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8F6336" w:rsidR="00106706" w:rsidP="00ED179B" w:rsidRDefault="00D31E04" w14:paraId="1205C6A2" w14:textId="7719E36B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8F6336"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941C74" wp14:editId="24783CD6">
            <wp:simplePos x="0" y="0"/>
            <wp:positionH relativeFrom="margin">
              <wp:align>center</wp:align>
            </wp:positionH>
            <wp:positionV relativeFrom="margin">
              <wp:posOffset>11430</wp:posOffset>
            </wp:positionV>
            <wp:extent cx="1859280" cy="916940"/>
            <wp:effectExtent l="0" t="0" r="762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6336" w:rsidR="00122B2D">
        <w:rPr>
          <w:rFonts w:cstheme="minorHAnsi"/>
          <w:b/>
          <w:sz w:val="28"/>
          <w:szCs w:val="28"/>
        </w:rPr>
        <w:t xml:space="preserve">Leaders </w:t>
      </w:r>
      <w:proofErr w:type="gramStart"/>
      <w:r w:rsidRPr="008F6336" w:rsidR="00122B2D">
        <w:rPr>
          <w:rFonts w:cstheme="minorHAnsi"/>
          <w:b/>
          <w:sz w:val="28"/>
          <w:szCs w:val="28"/>
        </w:rPr>
        <w:t>Lead</w:t>
      </w:r>
      <w:proofErr w:type="gramEnd"/>
      <w:r w:rsidRPr="008F6336" w:rsidR="00122B2D">
        <w:rPr>
          <w:rFonts w:cstheme="minorHAnsi"/>
          <w:b/>
          <w:sz w:val="28"/>
          <w:szCs w:val="28"/>
        </w:rPr>
        <w:t xml:space="preserve"> On-Demand  </w:t>
      </w:r>
    </w:p>
    <w:p w:rsidRPr="008F6336" w:rsidR="00ED179B" w:rsidP="3828BCAE" w:rsidRDefault="00ED179B" w14:paraId="6D76C7BF" w14:textId="442A538D">
      <w:pPr>
        <w:autoSpaceDE w:val="0"/>
        <w:autoSpaceDN w:val="0"/>
        <w:adjustRightInd w:val="0"/>
        <w:spacing w:line="240" w:lineRule="auto"/>
        <w:jc w:val="center"/>
        <w:rPr>
          <w:b w:val="1"/>
          <w:bCs w:val="1"/>
          <w:sz w:val="28"/>
          <w:szCs w:val="28"/>
        </w:rPr>
      </w:pPr>
      <w:r w:rsidRPr="75377037" w:rsidR="00ED179B">
        <w:rPr>
          <w:b w:val="1"/>
          <w:bCs w:val="1"/>
          <w:sz w:val="28"/>
          <w:szCs w:val="28"/>
        </w:rPr>
        <w:t xml:space="preserve">Project </w:t>
      </w:r>
      <w:r w:rsidRPr="75377037" w:rsidR="5A9B090B">
        <w:rPr>
          <w:b w:val="1"/>
          <w:bCs w:val="1"/>
          <w:sz w:val="28"/>
          <w:szCs w:val="28"/>
        </w:rPr>
        <w:t xml:space="preserve">Application </w:t>
      </w:r>
      <w:r w:rsidRPr="75377037" w:rsidR="00967889">
        <w:rPr>
          <w:b w:val="1"/>
          <w:bCs w:val="1"/>
          <w:sz w:val="28"/>
          <w:szCs w:val="28"/>
        </w:rPr>
        <w:t>Form</w:t>
      </w:r>
    </w:p>
    <w:p w:rsidRPr="008F6336" w:rsidR="0021111E" w:rsidP="0021111E" w:rsidRDefault="0021111E" w14:paraId="5E35053F" w14:textId="77777777">
      <w:pPr>
        <w:autoSpaceDE w:val="0"/>
        <w:autoSpaceDN w:val="0"/>
        <w:adjustRightInd w:val="0"/>
        <w:rPr>
          <w:rFonts w:cstheme="minorHAnsi"/>
        </w:rPr>
      </w:pPr>
    </w:p>
    <w:p w:rsidRPr="008F6336" w:rsidR="0021111E" w:rsidP="3828BCAE" w:rsidRDefault="0021111E" w14:paraId="320A514B" w14:textId="18A2A901">
      <w:pPr>
        <w:autoSpaceDE w:val="0"/>
        <w:autoSpaceDN w:val="0"/>
        <w:adjustRightInd w:val="0"/>
      </w:pPr>
      <w:r w:rsidRPr="3828BCAE" w:rsidR="3F6AADAE">
        <w:rPr/>
        <w:t>Application submission date</w:t>
      </w:r>
      <w:r w:rsidRPr="3828BCAE" w:rsidR="0021111E">
        <w:rPr/>
        <w:t xml:space="preserve">: </w:t>
      </w:r>
      <w:sdt>
        <w:sdtPr>
          <w:id w:val="496318284"/>
          <w:lock w:val="sdtLocked"/>
          <w:placeholder>
            <w:docPart w:val="931A618083964E6CBDE4728E1AE1505D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3828BCAE" w:rsidR="00293603">
            <w:rPr>
              <w:rStyle w:val="PlaceholderText"/>
              <w:color w:val="000099"/>
            </w:rPr>
            <w:t>Click or tap to enter a date.</w:t>
          </w:r>
        </w:sdtContent>
      </w:sdt>
    </w:p>
    <w:p w:rsidR="00694E05" w:rsidP="008211E2" w:rsidRDefault="00694E05" w14:paraId="33EF1A76" w14:textId="5383402C">
      <w:pPr>
        <w:autoSpaceDE w:val="0"/>
        <w:autoSpaceDN w:val="0"/>
        <w:adjustRightInd w:val="0"/>
        <w:rPr>
          <w:sz w:val="24"/>
          <w:szCs w:val="24"/>
        </w:rPr>
      </w:pPr>
      <w:r w:rsidRPr="75377037" w:rsidR="00694E05">
        <w:rPr>
          <w:sz w:val="24"/>
          <w:szCs w:val="24"/>
        </w:rPr>
        <w:t xml:space="preserve">Leaders </w:t>
      </w:r>
      <w:r w:rsidRPr="75377037" w:rsidR="00694E05">
        <w:rPr>
          <w:sz w:val="24"/>
          <w:szCs w:val="24"/>
        </w:rPr>
        <w:t>Lead</w:t>
      </w:r>
      <w:r w:rsidRPr="75377037" w:rsidR="00694E05">
        <w:rPr>
          <w:sz w:val="24"/>
          <w:szCs w:val="24"/>
        </w:rPr>
        <w:t xml:space="preserve"> On-Demand (</w:t>
      </w:r>
      <w:r w:rsidRPr="75377037" w:rsidR="5D924ED4">
        <w:rPr>
          <w:sz w:val="24"/>
          <w:szCs w:val="24"/>
        </w:rPr>
        <w:t>Leaders Lead</w:t>
      </w:r>
      <w:r w:rsidRPr="75377037" w:rsidR="00694E05">
        <w:rPr>
          <w:sz w:val="24"/>
          <w:szCs w:val="24"/>
        </w:rPr>
        <w:t xml:space="preserve">) </w:t>
      </w:r>
      <w:r w:rsidRPr="75377037" w:rsidR="638E95A7">
        <w:rPr>
          <w:sz w:val="24"/>
          <w:szCs w:val="24"/>
        </w:rPr>
        <w:t xml:space="preserve">projects </w:t>
      </w:r>
      <w:r w:rsidRPr="75377037" w:rsidR="00694E05">
        <w:rPr>
          <w:sz w:val="24"/>
          <w:szCs w:val="24"/>
        </w:rPr>
        <w:t xml:space="preserve">should </w:t>
      </w:r>
      <w:r w:rsidRPr="75377037" w:rsidR="009C7316">
        <w:rPr>
          <w:sz w:val="24"/>
          <w:szCs w:val="24"/>
        </w:rPr>
        <w:t xml:space="preserve">address an </w:t>
      </w:r>
      <w:r w:rsidRPr="75377037" w:rsidR="7A25F72D">
        <w:rPr>
          <w:sz w:val="24"/>
          <w:szCs w:val="24"/>
        </w:rPr>
        <w:t xml:space="preserve">urgent or emerging </w:t>
      </w:r>
      <w:r w:rsidRPr="75377037" w:rsidR="009C7316">
        <w:rPr>
          <w:sz w:val="24"/>
          <w:szCs w:val="24"/>
        </w:rPr>
        <w:t>foreign policy issue that can</w:t>
      </w:r>
      <w:r w:rsidRPr="75377037" w:rsidR="2B0829B6">
        <w:rPr>
          <w:sz w:val="24"/>
          <w:szCs w:val="24"/>
        </w:rPr>
        <w:t>no</w:t>
      </w:r>
      <w:r w:rsidRPr="75377037" w:rsidR="009C7316">
        <w:rPr>
          <w:sz w:val="24"/>
          <w:szCs w:val="24"/>
        </w:rPr>
        <w:t xml:space="preserve">t be advanced by other ECA programs </w:t>
      </w:r>
      <w:r w:rsidRPr="75377037" w:rsidR="36A9630A">
        <w:rPr>
          <w:sz w:val="24"/>
          <w:szCs w:val="24"/>
        </w:rPr>
        <w:t>or</w:t>
      </w:r>
      <w:r w:rsidRPr="75377037" w:rsidR="009C7316">
        <w:rPr>
          <w:sz w:val="24"/>
          <w:szCs w:val="24"/>
        </w:rPr>
        <w:t xml:space="preserve"> funding </w:t>
      </w:r>
      <w:r w:rsidRPr="75377037" w:rsidR="56A9ECA3">
        <w:rPr>
          <w:sz w:val="24"/>
          <w:szCs w:val="24"/>
        </w:rPr>
        <w:t>mechanisms</w:t>
      </w:r>
      <w:r w:rsidRPr="75377037" w:rsidR="3F249639">
        <w:rPr>
          <w:sz w:val="24"/>
          <w:szCs w:val="24"/>
        </w:rPr>
        <w:t>.</w:t>
      </w:r>
      <w:r w:rsidRPr="75377037" w:rsidR="00694E05">
        <w:rPr>
          <w:sz w:val="24"/>
          <w:szCs w:val="24"/>
        </w:rPr>
        <w:t xml:space="preserve"> </w:t>
      </w:r>
      <w:r w:rsidRPr="75377037" w:rsidR="371A6134">
        <w:rPr>
          <w:i w:val="1"/>
          <w:iCs w:val="1"/>
          <w:sz w:val="24"/>
          <w:szCs w:val="24"/>
          <w:u w:val="single"/>
        </w:rPr>
        <w:t>S</w:t>
      </w:r>
      <w:r w:rsidRPr="75377037" w:rsidR="001932D9">
        <w:rPr>
          <w:i w:val="1"/>
          <w:iCs w:val="1"/>
          <w:sz w:val="24"/>
          <w:szCs w:val="24"/>
          <w:u w:val="single"/>
        </w:rPr>
        <w:t>ubmi</w:t>
      </w:r>
      <w:r w:rsidRPr="75377037" w:rsidR="4113DA54">
        <w:rPr>
          <w:i w:val="1"/>
          <w:iCs w:val="1"/>
          <w:sz w:val="24"/>
          <w:szCs w:val="24"/>
          <w:u w:val="single"/>
        </w:rPr>
        <w:t>tting an applic</w:t>
      </w:r>
      <w:r w:rsidRPr="75377037" w:rsidR="4113DA54">
        <w:rPr>
          <w:i w:val="1"/>
          <w:iCs w:val="1"/>
          <w:sz w:val="24"/>
          <w:szCs w:val="24"/>
          <w:u w:val="single"/>
        </w:rPr>
        <w:t>ation</w:t>
      </w:r>
      <w:r w:rsidRPr="75377037" w:rsidR="001932D9">
        <w:rPr>
          <w:i w:val="1"/>
          <w:iCs w:val="1"/>
          <w:sz w:val="24"/>
          <w:szCs w:val="24"/>
          <w:u w:val="single"/>
        </w:rPr>
        <w:t xml:space="preserve"> does not guarantee </w:t>
      </w:r>
      <w:r w:rsidRPr="75377037" w:rsidR="00694E05">
        <w:rPr>
          <w:i w:val="1"/>
          <w:iCs w:val="1"/>
          <w:sz w:val="24"/>
          <w:szCs w:val="24"/>
          <w:u w:val="single"/>
        </w:rPr>
        <w:t>selection</w:t>
      </w:r>
      <w:r w:rsidRPr="75377037" w:rsidR="00694E05">
        <w:rPr>
          <w:i w:val="1"/>
          <w:iCs w:val="1"/>
          <w:sz w:val="24"/>
          <w:szCs w:val="24"/>
          <w:u w:val="single"/>
        </w:rPr>
        <w:t xml:space="preserve"> for implementation</w:t>
      </w:r>
      <w:r w:rsidRPr="75377037" w:rsidR="001932D9">
        <w:rPr>
          <w:i w:val="1"/>
          <w:iCs w:val="1"/>
          <w:sz w:val="24"/>
          <w:szCs w:val="24"/>
          <w:u w:val="single"/>
        </w:rPr>
        <w:t>.</w:t>
      </w:r>
      <w:r w:rsidRPr="75377037" w:rsidR="001932D9">
        <w:rPr>
          <w:sz w:val="24"/>
          <w:szCs w:val="24"/>
        </w:rPr>
        <w:t xml:space="preserve">  </w:t>
      </w:r>
      <w:r w:rsidRPr="75377037" w:rsidR="000A2784">
        <w:rPr>
          <w:sz w:val="24"/>
          <w:szCs w:val="24"/>
        </w:rPr>
        <w:t xml:space="preserve">If </w:t>
      </w:r>
      <w:r w:rsidRPr="75377037" w:rsidR="001932D9">
        <w:rPr>
          <w:sz w:val="24"/>
          <w:szCs w:val="24"/>
        </w:rPr>
        <w:t>a</w:t>
      </w:r>
      <w:r w:rsidRPr="75377037" w:rsidR="37764337">
        <w:rPr>
          <w:sz w:val="24"/>
          <w:szCs w:val="24"/>
        </w:rPr>
        <w:t xml:space="preserve">n </w:t>
      </w:r>
      <w:r w:rsidRPr="75377037" w:rsidR="37764337">
        <w:rPr>
          <w:sz w:val="24"/>
          <w:szCs w:val="24"/>
        </w:rPr>
        <w:t>application</w:t>
      </w:r>
      <w:r w:rsidRPr="75377037" w:rsidR="7BB7C16F">
        <w:rPr>
          <w:sz w:val="24"/>
          <w:szCs w:val="24"/>
        </w:rPr>
        <w:t xml:space="preserve"> </w:t>
      </w:r>
      <w:r w:rsidRPr="75377037" w:rsidR="000A2784">
        <w:rPr>
          <w:sz w:val="24"/>
          <w:szCs w:val="24"/>
        </w:rPr>
        <w:t>is</w:t>
      </w:r>
      <w:r w:rsidRPr="75377037" w:rsidR="000A2784">
        <w:rPr>
          <w:sz w:val="24"/>
          <w:szCs w:val="24"/>
        </w:rPr>
        <w:t xml:space="preserve"> </w:t>
      </w:r>
      <w:r w:rsidRPr="75377037" w:rsidR="00694E05">
        <w:rPr>
          <w:sz w:val="24"/>
          <w:szCs w:val="24"/>
        </w:rPr>
        <w:t>selected</w:t>
      </w:r>
      <w:r w:rsidRPr="75377037" w:rsidR="4136432A">
        <w:rPr>
          <w:sz w:val="24"/>
          <w:szCs w:val="24"/>
        </w:rPr>
        <w:t xml:space="preserve"> for implementation</w:t>
      </w:r>
      <w:r w:rsidRPr="75377037" w:rsidR="000A2784">
        <w:rPr>
          <w:sz w:val="24"/>
          <w:szCs w:val="24"/>
        </w:rPr>
        <w:t xml:space="preserve">, </w:t>
      </w:r>
      <w:r w:rsidRPr="75377037" w:rsidR="000A2784">
        <w:rPr>
          <w:sz w:val="24"/>
          <w:szCs w:val="24"/>
        </w:rPr>
        <w:t xml:space="preserve">the </w:t>
      </w:r>
      <w:r w:rsidRPr="75377037" w:rsidR="000A2784">
        <w:rPr>
          <w:sz w:val="24"/>
          <w:szCs w:val="24"/>
        </w:rPr>
        <w:t xml:space="preserve"> </w:t>
      </w:r>
      <w:r w:rsidRPr="75377037" w:rsidR="50E580B5">
        <w:rPr>
          <w:sz w:val="24"/>
          <w:szCs w:val="24"/>
        </w:rPr>
        <w:t>Leaders</w:t>
      </w:r>
      <w:r w:rsidRPr="75377037" w:rsidR="50E580B5">
        <w:rPr>
          <w:sz w:val="24"/>
          <w:szCs w:val="24"/>
        </w:rPr>
        <w:t xml:space="preserve"> Lead</w:t>
      </w:r>
      <w:r w:rsidRPr="75377037" w:rsidR="001932D9">
        <w:rPr>
          <w:sz w:val="24"/>
          <w:szCs w:val="24"/>
        </w:rPr>
        <w:t xml:space="preserve"> </w:t>
      </w:r>
      <w:r w:rsidRPr="75377037" w:rsidR="43D39BD8">
        <w:rPr>
          <w:sz w:val="24"/>
          <w:szCs w:val="24"/>
        </w:rPr>
        <w:t xml:space="preserve">implementing partner </w:t>
      </w:r>
      <w:r w:rsidRPr="75377037" w:rsidR="000A2784">
        <w:rPr>
          <w:sz w:val="24"/>
          <w:szCs w:val="24"/>
        </w:rPr>
        <w:t>will</w:t>
      </w:r>
      <w:r w:rsidRPr="75377037" w:rsidR="251BEF21">
        <w:rPr>
          <w:sz w:val="24"/>
          <w:szCs w:val="24"/>
        </w:rPr>
        <w:t xml:space="preserve"> </w:t>
      </w:r>
      <w:r w:rsidRPr="75377037" w:rsidR="251BEF21">
        <w:rPr>
          <w:sz w:val="24"/>
          <w:szCs w:val="24"/>
        </w:rPr>
        <w:t>submit</w:t>
      </w:r>
      <w:r w:rsidRPr="75377037" w:rsidR="251BEF21">
        <w:rPr>
          <w:sz w:val="24"/>
          <w:szCs w:val="24"/>
        </w:rPr>
        <w:t xml:space="preserve"> an </w:t>
      </w:r>
      <w:r w:rsidRPr="75377037" w:rsidR="251BEF21">
        <w:rPr>
          <w:sz w:val="24"/>
          <w:szCs w:val="24"/>
        </w:rPr>
        <w:t>initial</w:t>
      </w:r>
      <w:r w:rsidRPr="75377037" w:rsidR="251BEF21">
        <w:rPr>
          <w:sz w:val="24"/>
          <w:szCs w:val="24"/>
        </w:rPr>
        <w:t xml:space="preserve"> project design </w:t>
      </w:r>
      <w:r w:rsidRPr="75377037" w:rsidR="000A2784">
        <w:rPr>
          <w:sz w:val="24"/>
          <w:szCs w:val="24"/>
        </w:rPr>
        <w:t xml:space="preserve">to </w:t>
      </w:r>
      <w:r w:rsidRPr="75377037" w:rsidR="4F6D59C2">
        <w:rPr>
          <w:sz w:val="24"/>
          <w:szCs w:val="24"/>
        </w:rPr>
        <w:t xml:space="preserve">ECA and </w:t>
      </w:r>
      <w:r w:rsidRPr="75377037" w:rsidR="000A2784">
        <w:rPr>
          <w:sz w:val="24"/>
          <w:szCs w:val="24"/>
        </w:rPr>
        <w:t>the request</w:t>
      </w:r>
      <w:r w:rsidRPr="75377037" w:rsidR="00F47CC3">
        <w:rPr>
          <w:sz w:val="24"/>
          <w:szCs w:val="24"/>
        </w:rPr>
        <w:t xml:space="preserve">ing </w:t>
      </w:r>
      <w:r w:rsidRPr="75377037" w:rsidR="6D8EA9F4">
        <w:rPr>
          <w:sz w:val="24"/>
          <w:szCs w:val="24"/>
        </w:rPr>
        <w:t>office(s)</w:t>
      </w:r>
      <w:r w:rsidRPr="75377037" w:rsidR="000A2784">
        <w:rPr>
          <w:sz w:val="24"/>
          <w:szCs w:val="24"/>
        </w:rPr>
        <w:t xml:space="preserve"> for review</w:t>
      </w:r>
      <w:r w:rsidRPr="75377037" w:rsidR="52F7094E">
        <w:rPr>
          <w:sz w:val="24"/>
          <w:szCs w:val="24"/>
        </w:rPr>
        <w:t xml:space="preserve">.  </w:t>
      </w:r>
      <w:r w:rsidRPr="75377037" w:rsidR="4754F82C">
        <w:rPr>
          <w:sz w:val="24"/>
          <w:szCs w:val="24"/>
        </w:rPr>
        <w:t xml:space="preserve">Project implementation will begin </w:t>
      </w:r>
      <w:r w:rsidRPr="75377037" w:rsidR="0442F36C">
        <w:rPr>
          <w:sz w:val="24"/>
          <w:szCs w:val="24"/>
        </w:rPr>
        <w:t>u</w:t>
      </w:r>
      <w:r w:rsidRPr="75377037" w:rsidR="000A2784">
        <w:rPr>
          <w:sz w:val="24"/>
          <w:szCs w:val="24"/>
        </w:rPr>
        <w:t>pon concurrence</w:t>
      </w:r>
      <w:r w:rsidRPr="75377037" w:rsidR="3AAD6560">
        <w:rPr>
          <w:sz w:val="24"/>
          <w:szCs w:val="24"/>
        </w:rPr>
        <w:t xml:space="preserve"> with the project design</w:t>
      </w:r>
      <w:r w:rsidRPr="75377037" w:rsidR="34B5593D">
        <w:rPr>
          <w:sz w:val="24"/>
          <w:szCs w:val="24"/>
        </w:rPr>
        <w:t>.</w:t>
      </w:r>
      <w:r w:rsidRPr="75377037" w:rsidR="00003421">
        <w:rPr>
          <w:sz w:val="24"/>
          <w:szCs w:val="24"/>
        </w:rPr>
        <w:t xml:space="preserve">  </w:t>
      </w:r>
      <w:r w:rsidRPr="75377037" w:rsidR="00694E05">
        <w:rPr>
          <w:sz w:val="24"/>
          <w:szCs w:val="24"/>
        </w:rPr>
        <w:t xml:space="preserve">The </w:t>
      </w:r>
      <w:r w:rsidRPr="75377037" w:rsidR="4830C062">
        <w:rPr>
          <w:sz w:val="24"/>
          <w:szCs w:val="24"/>
        </w:rPr>
        <w:t>Leaders Lead</w:t>
      </w:r>
      <w:r w:rsidRPr="75377037" w:rsidR="00694E05">
        <w:rPr>
          <w:sz w:val="24"/>
          <w:szCs w:val="24"/>
        </w:rPr>
        <w:t xml:space="preserve"> implement</w:t>
      </w:r>
      <w:r w:rsidRPr="75377037" w:rsidR="1855AEEF">
        <w:rPr>
          <w:sz w:val="24"/>
          <w:szCs w:val="24"/>
        </w:rPr>
        <w:t>ing partner</w:t>
      </w:r>
      <w:r w:rsidRPr="75377037" w:rsidR="00694E05">
        <w:rPr>
          <w:sz w:val="24"/>
          <w:szCs w:val="24"/>
        </w:rPr>
        <w:t xml:space="preserve"> </w:t>
      </w:r>
      <w:r w:rsidRPr="75377037" w:rsidR="00721C0E">
        <w:rPr>
          <w:sz w:val="24"/>
          <w:szCs w:val="24"/>
        </w:rPr>
        <w:t xml:space="preserve">pays </w:t>
      </w:r>
      <w:r w:rsidRPr="75377037" w:rsidR="722C7B19">
        <w:rPr>
          <w:sz w:val="24"/>
          <w:szCs w:val="24"/>
        </w:rPr>
        <w:t xml:space="preserve">for </w:t>
      </w:r>
      <w:r w:rsidRPr="75377037" w:rsidR="00694E05">
        <w:rPr>
          <w:sz w:val="24"/>
          <w:szCs w:val="24"/>
        </w:rPr>
        <w:t>all program expenses</w:t>
      </w:r>
      <w:r w:rsidRPr="75377037" w:rsidR="6A570932">
        <w:rPr>
          <w:sz w:val="24"/>
          <w:szCs w:val="24"/>
        </w:rPr>
        <w:t>,</w:t>
      </w:r>
      <w:r w:rsidRPr="75377037" w:rsidR="00694E05">
        <w:rPr>
          <w:sz w:val="24"/>
          <w:szCs w:val="24"/>
        </w:rPr>
        <w:t xml:space="preserve"> including round-trip international </w:t>
      </w:r>
      <w:r w:rsidRPr="75377037" w:rsidR="00694E05">
        <w:rPr>
          <w:sz w:val="24"/>
          <w:szCs w:val="24"/>
        </w:rPr>
        <w:t>airfare</w:t>
      </w:r>
      <w:r w:rsidRPr="75377037" w:rsidR="01036282">
        <w:rPr>
          <w:sz w:val="24"/>
          <w:szCs w:val="24"/>
        </w:rPr>
        <w:t xml:space="preserve"> using award funds</w:t>
      </w:r>
      <w:r w:rsidRPr="75377037" w:rsidR="00694E05">
        <w:rPr>
          <w:sz w:val="24"/>
          <w:szCs w:val="24"/>
        </w:rPr>
        <w:t>.</w:t>
      </w:r>
    </w:p>
    <w:p w:rsidRPr="008F6336" w:rsidR="004E1A6D" w:rsidP="311C5954" w:rsidRDefault="00003421" w14:paraId="406E0BD3" w14:textId="2291FCBC">
      <w:pPr>
        <w:rPr>
          <w:sz w:val="24"/>
          <w:szCs w:val="24"/>
        </w:rPr>
      </w:pPr>
      <w:r w:rsidRPr="75377037" w:rsidR="00003421">
        <w:rPr>
          <w:sz w:val="24"/>
          <w:szCs w:val="24"/>
        </w:rPr>
        <w:t xml:space="preserve">Please complete the </w:t>
      </w:r>
      <w:r w:rsidRPr="75377037" w:rsidR="40B477D4">
        <w:rPr>
          <w:sz w:val="24"/>
          <w:szCs w:val="24"/>
        </w:rPr>
        <w:t xml:space="preserve">application form </w:t>
      </w:r>
      <w:r w:rsidRPr="75377037" w:rsidR="00003421">
        <w:rPr>
          <w:sz w:val="24"/>
          <w:szCs w:val="24"/>
        </w:rPr>
        <w:t>below</w:t>
      </w:r>
      <w:r w:rsidRPr="75377037" w:rsidR="7A68C656">
        <w:rPr>
          <w:sz w:val="24"/>
          <w:szCs w:val="24"/>
        </w:rPr>
        <w:t xml:space="preserve"> and </w:t>
      </w:r>
      <w:r w:rsidRPr="75377037" w:rsidR="7A68C656">
        <w:rPr>
          <w:sz w:val="24"/>
          <w:szCs w:val="24"/>
        </w:rPr>
        <w:t>submit</w:t>
      </w:r>
      <w:r w:rsidRPr="75377037" w:rsidR="7A68C656">
        <w:rPr>
          <w:sz w:val="24"/>
          <w:szCs w:val="24"/>
        </w:rPr>
        <w:t xml:space="preserve"> to </w:t>
      </w:r>
      <w:r w:rsidRPr="75377037" w:rsidR="0061C081">
        <w:rPr>
          <w:rStyle w:val="Hyperlink"/>
          <w:sz w:val="24"/>
          <w:szCs w:val="24"/>
        </w:rPr>
        <w:t>LeadersLeadApps@state.gov</w:t>
      </w:r>
      <w:r w:rsidRPr="75377037" w:rsidR="00003421">
        <w:rPr>
          <w:sz w:val="24"/>
          <w:szCs w:val="24"/>
        </w:rPr>
        <w:t>.</w:t>
      </w:r>
      <w:r w:rsidRPr="75377037" w:rsidR="003173BA">
        <w:rPr>
          <w:sz w:val="24"/>
          <w:szCs w:val="24"/>
        </w:rPr>
        <w:t xml:space="preserve">  </w:t>
      </w:r>
      <w:r w:rsidRPr="75377037" w:rsidR="00813B13">
        <w:rPr>
          <w:sz w:val="24"/>
          <w:szCs w:val="24"/>
        </w:rPr>
        <w:t xml:space="preserve">Keep in mind, we need to know </w:t>
      </w:r>
      <w:r w:rsidRPr="75377037" w:rsidR="1CC421AF">
        <w:rPr>
          <w:sz w:val="24"/>
          <w:szCs w:val="24"/>
        </w:rPr>
        <w:t xml:space="preserve">the </w:t>
      </w:r>
      <w:r w:rsidRPr="75377037" w:rsidR="0BFE315E">
        <w:rPr>
          <w:sz w:val="24"/>
          <w:szCs w:val="24"/>
        </w:rPr>
        <w:t>“</w:t>
      </w:r>
      <w:r w:rsidRPr="75377037" w:rsidR="00813B13">
        <w:rPr>
          <w:sz w:val="24"/>
          <w:szCs w:val="24"/>
        </w:rPr>
        <w:t>what, when, where</w:t>
      </w:r>
      <w:r w:rsidRPr="75377037" w:rsidR="00816AE1">
        <w:rPr>
          <w:sz w:val="24"/>
          <w:szCs w:val="24"/>
        </w:rPr>
        <w:t>,</w:t>
      </w:r>
      <w:r w:rsidRPr="75377037" w:rsidR="00813B13">
        <w:rPr>
          <w:sz w:val="24"/>
          <w:szCs w:val="24"/>
        </w:rPr>
        <w:t xml:space="preserve"> and why.</w:t>
      </w:r>
      <w:r w:rsidRPr="75377037" w:rsidR="50748CE2">
        <w:rPr>
          <w:sz w:val="24"/>
          <w:szCs w:val="24"/>
        </w:rPr>
        <w:t>”</w:t>
      </w:r>
      <w:r w:rsidRPr="75377037" w:rsidR="00813B13">
        <w:rPr>
          <w:sz w:val="24"/>
          <w:szCs w:val="24"/>
        </w:rPr>
        <w:t xml:space="preserve">  Please do not explain</w:t>
      </w:r>
      <w:r w:rsidRPr="75377037" w:rsidR="008F28B3">
        <w:rPr>
          <w:sz w:val="24"/>
          <w:szCs w:val="24"/>
        </w:rPr>
        <w:t xml:space="preserve"> how to implement the proposed idea</w:t>
      </w:r>
      <w:r w:rsidRPr="75377037" w:rsidR="414E74E2">
        <w:rPr>
          <w:sz w:val="24"/>
          <w:szCs w:val="24"/>
        </w:rPr>
        <w:t xml:space="preserve"> or provide a proposed project model</w:t>
      </w:r>
      <w:r w:rsidRPr="75377037" w:rsidR="008F28B3">
        <w:rPr>
          <w:sz w:val="24"/>
          <w:szCs w:val="24"/>
        </w:rPr>
        <w:t>.</w:t>
      </w:r>
    </w:p>
    <w:p w:rsidRPr="008F6336" w:rsidR="00E731BD" w:rsidP="008211E2" w:rsidRDefault="00ED179B" w14:paraId="33BB0EBD" w14:textId="0A891E68">
      <w:pPr>
        <w:autoSpaceDE w:val="0"/>
        <w:autoSpaceDN w:val="0"/>
        <w:adjustRightInd w:val="0"/>
        <w:rPr>
          <w:rFonts w:cstheme="minorHAnsi"/>
        </w:rPr>
      </w:pPr>
      <w:r w:rsidRPr="008F6336">
        <w:rPr>
          <w:rFonts w:cstheme="minorHAnsi"/>
          <w:b/>
          <w:u w:val="single"/>
        </w:rPr>
        <w:t>Section I</w:t>
      </w:r>
      <w:r w:rsidRPr="008F6336" w:rsidR="006D600D">
        <w:rPr>
          <w:rFonts w:cstheme="minorHAnsi"/>
          <w:b/>
          <w:u w:val="single"/>
        </w:rPr>
        <w:t xml:space="preserve"> - </w:t>
      </w:r>
      <w:r w:rsidRPr="008F6336">
        <w:rPr>
          <w:rFonts w:cstheme="minorHAnsi"/>
          <w:b/>
          <w:u w:val="single"/>
        </w:rPr>
        <w:t>Contact Information</w:t>
      </w:r>
      <w:r w:rsidRPr="008F6336" w:rsidR="008211E2">
        <w:rPr>
          <w:rFonts w:cstheme="minorHAnsi"/>
        </w:rPr>
        <w:t xml:space="preserve"> </w:t>
      </w:r>
    </w:p>
    <w:p w:rsidRPr="008F6336" w:rsidR="00ED179B" w:rsidP="00ED179B" w:rsidRDefault="00911EE4" w14:paraId="3F0742D9" w14:textId="1BFBBFAB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F6336">
        <w:rPr>
          <w:rFonts w:cstheme="minorHAnsi"/>
        </w:rPr>
        <w:t>B</w:t>
      </w:r>
      <w:r w:rsidRPr="008F6336" w:rsidR="00ED179B">
        <w:rPr>
          <w:rFonts w:cstheme="minorHAnsi"/>
        </w:rPr>
        <w:t>ureau</w:t>
      </w:r>
      <w:r w:rsidR="00967889">
        <w:rPr>
          <w:rFonts w:cstheme="minorHAnsi"/>
        </w:rPr>
        <w:t xml:space="preserve">(s), </w:t>
      </w:r>
      <w:r w:rsidRPr="008F6336" w:rsidR="00F31245">
        <w:rPr>
          <w:rFonts w:cstheme="minorHAnsi"/>
        </w:rPr>
        <w:t>post(s), and</w:t>
      </w:r>
      <w:r w:rsidR="00967889">
        <w:rPr>
          <w:rFonts w:cstheme="minorHAnsi"/>
        </w:rPr>
        <w:t>/or</w:t>
      </w:r>
      <w:r w:rsidRPr="008F6336" w:rsidR="00F31245">
        <w:rPr>
          <w:rFonts w:cstheme="minorHAnsi"/>
        </w:rPr>
        <w:t xml:space="preserve"> office</w:t>
      </w:r>
      <w:r w:rsidR="00967889">
        <w:rPr>
          <w:rFonts w:cstheme="minorHAnsi"/>
        </w:rPr>
        <w:t>(s)</w:t>
      </w:r>
      <w:r w:rsidRPr="008F6336" w:rsidR="00F31245">
        <w:rPr>
          <w:rFonts w:cstheme="minorHAnsi"/>
        </w:rPr>
        <w:t xml:space="preserve"> </w:t>
      </w:r>
      <w:r w:rsidRPr="008F6336" w:rsidR="00ED179B">
        <w:rPr>
          <w:rFonts w:cstheme="minorHAnsi"/>
        </w:rPr>
        <w:t xml:space="preserve">submitting the request: </w:t>
      </w:r>
      <w:sdt>
        <w:sdtPr>
          <w:rPr>
            <w:rFonts w:cstheme="minorHAnsi"/>
          </w:rPr>
          <w:id w:val="-1773551616"/>
          <w:lock w:val="sdtLocked"/>
          <w:placeholder>
            <w:docPart w:val="07E0A4257BEE4B46BFC61873E19F21EE"/>
          </w:placeholder>
          <w:showingPlcHdr/>
        </w:sdtPr>
        <w:sdtEndPr/>
        <w:sdtContent>
          <w:r w:rsidRPr="00967889" w:rsidR="008F6336">
            <w:rPr>
              <w:rStyle w:val="PlaceholderText"/>
              <w:rFonts w:cstheme="minorHAnsi"/>
              <w:color w:val="000099"/>
            </w:rPr>
            <w:t>Click or tap here to enter text.</w:t>
          </w:r>
        </w:sdtContent>
      </w:sdt>
    </w:p>
    <w:p w:rsidRPr="008F6336" w:rsidR="00ED179B" w:rsidP="00ED179B" w:rsidRDefault="000A2784" w14:paraId="149C4D36" w14:textId="050357D2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Point of c</w:t>
      </w:r>
      <w:r w:rsidRPr="008F6336" w:rsidR="00EC2C63">
        <w:rPr>
          <w:rFonts w:cstheme="minorHAnsi"/>
        </w:rPr>
        <w:t>ontact n</w:t>
      </w:r>
      <w:r w:rsidRPr="008F6336" w:rsidR="00ED179B">
        <w:rPr>
          <w:rFonts w:cstheme="minorHAnsi"/>
        </w:rPr>
        <w:t>ame a</w:t>
      </w:r>
      <w:r w:rsidRPr="008F6336" w:rsidR="00D7374E">
        <w:rPr>
          <w:rFonts w:cstheme="minorHAnsi"/>
        </w:rPr>
        <w:t xml:space="preserve">nd title: </w:t>
      </w:r>
      <w:sdt>
        <w:sdtPr>
          <w:rPr>
            <w:rFonts w:cstheme="minorHAnsi"/>
          </w:rPr>
          <w:id w:val="-1504734159"/>
          <w:lock w:val="sdtLocked"/>
          <w:placeholder>
            <w:docPart w:val="004610AE395C4B5F9DECC6F11EE32EA3"/>
          </w:placeholder>
          <w:showingPlcHdr/>
        </w:sdtPr>
        <w:sdtEndPr/>
        <w:sdtContent>
          <w:r w:rsidRPr="00967889" w:rsidR="00866ECD">
            <w:rPr>
              <w:rStyle w:val="PlaceholderText"/>
              <w:rFonts w:cstheme="minorHAnsi"/>
              <w:color w:val="000099"/>
            </w:rPr>
            <w:t>Click or tap here to enter text.</w:t>
          </w:r>
        </w:sdtContent>
      </w:sdt>
    </w:p>
    <w:p w:rsidRPr="008F6336" w:rsidR="00ED179B" w:rsidP="00ED179B" w:rsidRDefault="00ED179B" w14:paraId="4B4ACF68" w14:textId="5309C45C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F6336">
        <w:rPr>
          <w:rFonts w:cstheme="minorHAnsi"/>
        </w:rPr>
        <w:t>Phone number:</w:t>
      </w:r>
      <w:r w:rsidRPr="008F6336" w:rsidR="00D7374E">
        <w:rPr>
          <w:rFonts w:cstheme="minorHAnsi"/>
        </w:rPr>
        <w:t xml:space="preserve"> </w:t>
      </w:r>
      <w:sdt>
        <w:sdtPr>
          <w:rPr>
            <w:rFonts w:cstheme="minorHAnsi"/>
          </w:rPr>
          <w:id w:val="-1340159135"/>
          <w:lock w:val="sdtLocked"/>
          <w:placeholder>
            <w:docPart w:val="13E9296B055B498D9EA8BAD4F97604B3"/>
          </w:placeholder>
          <w:showingPlcHdr/>
        </w:sdtPr>
        <w:sdtEndPr/>
        <w:sdtContent>
          <w:r w:rsidRPr="00967889" w:rsidR="00866ECD">
            <w:rPr>
              <w:rStyle w:val="PlaceholderText"/>
              <w:rFonts w:cstheme="minorHAnsi"/>
              <w:color w:val="000099"/>
            </w:rPr>
            <w:t>Click or tap here to enter text.</w:t>
          </w:r>
        </w:sdtContent>
      </w:sdt>
    </w:p>
    <w:p w:rsidR="00ED179B" w:rsidP="00ED179B" w:rsidRDefault="00792248" w14:paraId="1003AADE" w14:textId="60A35FE0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State.gov e</w:t>
      </w:r>
      <w:r w:rsidRPr="008F6336" w:rsidR="00D7374E">
        <w:rPr>
          <w:rFonts w:cstheme="minorHAnsi"/>
        </w:rPr>
        <w:t xml:space="preserve">mail address: </w:t>
      </w:r>
      <w:sdt>
        <w:sdtPr>
          <w:rPr>
            <w:rFonts w:cstheme="minorHAnsi"/>
          </w:rPr>
          <w:id w:val="1179781749"/>
          <w:lock w:val="sdtLocked"/>
          <w:placeholder>
            <w:docPart w:val="B4E8938768714FA2B73154500E6A07B4"/>
          </w:placeholder>
          <w:showingPlcHdr/>
        </w:sdtPr>
        <w:sdtEndPr/>
        <w:sdtContent>
          <w:r w:rsidRPr="00967889" w:rsidR="00866ECD">
            <w:rPr>
              <w:rStyle w:val="PlaceholderText"/>
              <w:rFonts w:cstheme="minorHAnsi"/>
              <w:color w:val="000099"/>
            </w:rPr>
            <w:t>Click or tap here to enter text.</w:t>
          </w:r>
        </w:sdtContent>
      </w:sdt>
    </w:p>
    <w:p w:rsidRPr="008F6336" w:rsidR="00222514" w:rsidP="47B456A7" w:rsidRDefault="00F04241" w14:paraId="49271E67" w14:textId="2B33598A">
      <w:pPr>
        <w:autoSpaceDE w:val="0"/>
        <w:autoSpaceDN w:val="0"/>
        <w:adjustRightInd w:val="0"/>
      </w:pPr>
      <w:r w:rsidRPr="47B456A7">
        <w:t>N</w:t>
      </w:r>
      <w:r w:rsidRPr="47B456A7" w:rsidR="00222514">
        <w:t xml:space="preserve">ame, contact information, and date of submission to </w:t>
      </w:r>
      <w:r w:rsidRPr="47B456A7" w:rsidR="000319E9">
        <w:t>applicable</w:t>
      </w:r>
      <w:r w:rsidRPr="47B456A7" w:rsidR="00222514">
        <w:t xml:space="preserve"> </w:t>
      </w:r>
      <w:r w:rsidRPr="47B456A7" w:rsidR="101F52F8">
        <w:t xml:space="preserve">Regional Bureau </w:t>
      </w:r>
      <w:r w:rsidRPr="47B456A7" w:rsidR="00222514">
        <w:t xml:space="preserve">Cultural Coordinator. </w:t>
      </w:r>
      <w:sdt>
        <w:sdtPr>
          <w:id w:val="1185405302"/>
          <w:lock w:val="sdtLocked"/>
          <w:placeholder>
            <w:docPart w:val="C8942F9C204A4FB0BF13ED5EF1A78B9C"/>
          </w:placeholder>
          <w:showingPlcHdr/>
        </w:sdtPr>
        <w:sdtEndPr/>
        <w:sdtContent>
          <w:r w:rsidRPr="47B456A7" w:rsidR="00222514">
            <w:rPr>
              <w:rStyle w:val="PlaceholderText"/>
              <w:color w:val="000099"/>
            </w:rPr>
            <w:t>Click or tap here to enter text.</w:t>
          </w:r>
        </w:sdtContent>
      </w:sdt>
    </w:p>
    <w:p w:rsidRPr="008F6336" w:rsidR="00A81AA7" w:rsidP="00ED179B" w:rsidRDefault="00EA548D" w14:paraId="71736940" w14:textId="5027D269">
      <w:pPr>
        <w:autoSpaceDE w:val="0"/>
        <w:autoSpaceDN w:val="0"/>
        <w:adjustRightInd w:val="0"/>
        <w:rPr>
          <w:rFonts w:cstheme="minorHAnsi"/>
          <w:b/>
          <w:bCs/>
          <w:u w:val="single"/>
        </w:rPr>
      </w:pPr>
      <w:r w:rsidRPr="008F6336">
        <w:rPr>
          <w:rFonts w:cstheme="minorHAnsi"/>
          <w:b/>
          <w:bCs/>
          <w:u w:val="single"/>
        </w:rPr>
        <w:t>Section II – Criteria for Consideration</w:t>
      </w:r>
      <w:r w:rsidRPr="008F6336" w:rsidR="007576DE">
        <w:rPr>
          <w:rFonts w:cstheme="minorHAnsi"/>
          <w:b/>
          <w:bCs/>
          <w:u w:val="single"/>
        </w:rPr>
        <w:t xml:space="preserve"> (</w:t>
      </w:r>
      <w:r w:rsidR="00F47CC3">
        <w:rPr>
          <w:rFonts w:cstheme="minorHAnsi"/>
          <w:b/>
          <w:bCs/>
          <w:u w:val="single"/>
        </w:rPr>
        <w:t>limit responses to 300 words</w:t>
      </w:r>
      <w:r w:rsidRPr="008F6336" w:rsidR="007576DE">
        <w:rPr>
          <w:rFonts w:cstheme="minorHAnsi"/>
          <w:b/>
          <w:bCs/>
          <w:u w:val="single"/>
        </w:rPr>
        <w:t>)</w:t>
      </w:r>
    </w:p>
    <w:p w:rsidR="00284D75" w:rsidP="47B456A7" w:rsidRDefault="00A05846" w14:paraId="1E3D0CDD" w14:textId="59087FC9">
      <w:pPr>
        <w:autoSpaceDE w:val="0"/>
        <w:autoSpaceDN w:val="0"/>
        <w:adjustRightInd w:val="0"/>
      </w:pPr>
      <w:r w:rsidRPr="47B456A7">
        <w:t xml:space="preserve">What is the </w:t>
      </w:r>
      <w:r w:rsidRPr="47B456A7" w:rsidR="00284D75">
        <w:t>goal</w:t>
      </w:r>
      <w:r w:rsidRPr="47B456A7" w:rsidR="09102615">
        <w:t xml:space="preserve"> or</w:t>
      </w:r>
      <w:r w:rsidRPr="47B456A7" w:rsidR="170E2272">
        <w:t xml:space="preserve"> </w:t>
      </w:r>
      <w:r w:rsidRPr="47B456A7" w:rsidR="62A498C8">
        <w:t>objective</w:t>
      </w:r>
      <w:r w:rsidRPr="47B456A7" w:rsidR="00284D75">
        <w:t xml:space="preserve"> of the exchange: </w:t>
      </w:r>
      <w:sdt>
        <w:sdtPr>
          <w:id w:val="-2041112423"/>
          <w:lock w:val="sdtLocked"/>
          <w:placeholder>
            <w:docPart w:val="3348E45701114BEDB6801A73E4834704"/>
          </w:placeholder>
          <w:showingPlcHdr/>
        </w:sdtPr>
        <w:sdtEndPr/>
        <w:sdtContent>
          <w:r w:rsidRPr="47B456A7" w:rsidR="00284D75">
            <w:rPr>
              <w:rStyle w:val="PlaceholderText"/>
              <w:color w:val="000099"/>
            </w:rPr>
            <w:t>Click or tap here to enter text.</w:t>
          </w:r>
        </w:sdtContent>
      </w:sdt>
      <w:r w:rsidRPr="47B456A7" w:rsidR="00284D75">
        <w:t xml:space="preserve"> </w:t>
      </w:r>
    </w:p>
    <w:p w:rsidRPr="008F6336" w:rsidR="00E27CE7" w:rsidP="062A15D1" w:rsidRDefault="00E27CE7" w14:paraId="2DCD81A1" w14:textId="528D2E9A">
      <w:pPr>
        <w:autoSpaceDE w:val="0"/>
        <w:autoSpaceDN w:val="0"/>
        <w:adjustRightInd w:val="0"/>
        <w:rPr>
          <w:rFonts w:cs="Calibri" w:cstheme="minorAscii"/>
        </w:rPr>
      </w:pPr>
      <w:r w:rsidRPr="75377037" w:rsidR="00E27CE7">
        <w:rPr>
          <w:rFonts w:cs="Calibri" w:cstheme="minorAscii"/>
        </w:rPr>
        <w:t>Has this pro</w:t>
      </w:r>
      <w:r w:rsidRPr="75377037" w:rsidR="00F47CC3">
        <w:rPr>
          <w:rFonts w:cs="Calibri" w:cstheme="minorAscii"/>
        </w:rPr>
        <w:t>posal</w:t>
      </w:r>
      <w:r w:rsidRPr="75377037" w:rsidR="00E27CE7">
        <w:rPr>
          <w:rFonts w:cs="Calibri" w:cstheme="minorAscii"/>
        </w:rPr>
        <w:t xml:space="preserve"> </w:t>
      </w:r>
      <w:r w:rsidRPr="75377037" w:rsidR="008E66DC">
        <w:rPr>
          <w:rFonts w:cs="Calibri" w:cstheme="minorAscii"/>
        </w:rPr>
        <w:t xml:space="preserve">been </w:t>
      </w:r>
      <w:r w:rsidRPr="75377037" w:rsidR="00A42B3D">
        <w:rPr>
          <w:rFonts w:cs="Calibri" w:cstheme="minorAscii"/>
        </w:rPr>
        <w:t>submitted</w:t>
      </w:r>
      <w:r w:rsidRPr="75377037" w:rsidR="00A42B3D">
        <w:rPr>
          <w:rFonts w:cs="Calibri" w:cstheme="minorAscii"/>
        </w:rPr>
        <w:t xml:space="preserve"> to </w:t>
      </w:r>
      <w:r w:rsidRPr="75377037" w:rsidR="00150408">
        <w:rPr>
          <w:rFonts w:cs="Calibri" w:cstheme="minorAscii"/>
        </w:rPr>
        <w:t xml:space="preserve">another ECA </w:t>
      </w:r>
      <w:r w:rsidRPr="75377037" w:rsidR="00F47CC3">
        <w:rPr>
          <w:rFonts w:cs="Calibri" w:cstheme="minorAscii"/>
        </w:rPr>
        <w:t>office</w:t>
      </w:r>
      <w:r w:rsidRPr="75377037" w:rsidR="00A42B3D">
        <w:rPr>
          <w:rFonts w:cs="Calibri" w:cstheme="minorAscii"/>
        </w:rPr>
        <w:t xml:space="preserve"> for consideration</w:t>
      </w:r>
      <w:r w:rsidRPr="75377037" w:rsidR="00150408">
        <w:rPr>
          <w:rFonts w:cs="Calibri" w:cstheme="minorAscii"/>
        </w:rPr>
        <w:t xml:space="preserve">? </w:t>
      </w:r>
      <w:r w:rsidRPr="75377037" w:rsidR="2C87103E">
        <w:rPr>
          <w:rFonts w:cs="Calibri" w:cstheme="minorAscii"/>
        </w:rPr>
        <w:t xml:space="preserve">Please </w:t>
      </w:r>
      <w:r w:rsidRPr="75377037" w:rsidR="2D64325E">
        <w:rPr>
          <w:rFonts w:cs="Calibri" w:cstheme="minorAscii"/>
        </w:rPr>
        <w:t>e</w:t>
      </w:r>
      <w:r w:rsidRPr="75377037" w:rsidR="00150408">
        <w:rPr>
          <w:rFonts w:cs="Calibri" w:cstheme="minorAscii"/>
        </w:rPr>
        <w:t>xplain</w:t>
      </w:r>
      <w:r w:rsidRPr="75377037" w:rsidR="00150408">
        <w:rPr>
          <w:rFonts w:cs="Calibri" w:cstheme="minorAscii"/>
        </w:rPr>
        <w:t>.</w:t>
      </w:r>
      <w:r w:rsidRPr="75377037" w:rsidR="00EB66F8">
        <w:rPr>
          <w:rFonts w:cs="Calibri" w:cstheme="minorAscii"/>
        </w:rPr>
        <w:t xml:space="preserve"> </w:t>
      </w:r>
      <w:sdt>
        <w:sdtPr>
          <w:id w:val="-1476675707"/>
          <w:lock w:val="sdtLocked"/>
          <w:showingPlcHdr/>
          <w:placeholder>
            <w:docPart w:val="F042D811B9884CE385625E562112A6EE"/>
          </w:placeholder>
          <w:rPr>
            <w:rFonts w:cs="Calibri" w:cstheme="minorAscii"/>
          </w:rPr>
        </w:sdtPr>
        <w:sdtContent>
          <w:r w:rsidRPr="75377037" w:rsidR="00283A95">
            <w:rPr>
              <w:rStyle w:val="PlaceholderText"/>
              <w:color w:val="000099"/>
            </w:rPr>
            <w:t>Click or tap here to enter text.</w:t>
          </w:r>
        </w:sdtContent>
        <w:sdtEndPr>
          <w:rPr>
            <w:rFonts w:cs="Calibri" w:cstheme="minorAscii"/>
          </w:rPr>
        </w:sdtEndPr>
      </w:sdt>
    </w:p>
    <w:p w:rsidRPr="008F6336" w:rsidR="00C02CFA" w:rsidP="47B456A7" w:rsidRDefault="00737B66" w14:paraId="7BC636B6" w14:textId="033E4FB9">
      <w:pPr>
        <w:autoSpaceDE w:val="0"/>
        <w:autoSpaceDN w:val="0"/>
        <w:adjustRightInd w:val="0"/>
      </w:pPr>
      <w:r w:rsidR="00737B66">
        <w:rPr/>
        <w:t>C</w:t>
      </w:r>
      <w:r w:rsidR="1C61FF6D">
        <w:rPr/>
        <w:t>an</w:t>
      </w:r>
      <w:r w:rsidR="45317320">
        <w:rPr/>
        <w:t xml:space="preserve"> </w:t>
      </w:r>
      <w:r w:rsidR="00C02CFA">
        <w:rPr/>
        <w:t xml:space="preserve">another </w:t>
      </w:r>
      <w:r w:rsidR="00737B66">
        <w:rPr/>
        <w:t xml:space="preserve">ECA </w:t>
      </w:r>
      <w:r w:rsidR="00C02CFA">
        <w:rPr/>
        <w:t>program</w:t>
      </w:r>
      <w:r w:rsidR="553B7EC8">
        <w:rPr/>
        <w:t xml:space="preserve"> address the goals</w:t>
      </w:r>
      <w:r w:rsidR="06F86F6F">
        <w:rPr/>
        <w:t xml:space="preserve"> or </w:t>
      </w:r>
      <w:r w:rsidR="553B7EC8">
        <w:rPr/>
        <w:t>objectives</w:t>
      </w:r>
      <w:r w:rsidR="553B7EC8">
        <w:rPr/>
        <w:t xml:space="preserve"> of this proposal</w:t>
      </w:r>
      <w:r w:rsidR="00C02CFA">
        <w:rPr/>
        <w:t xml:space="preserve"> </w:t>
      </w:r>
      <w:r w:rsidR="4B13D762">
        <w:rPr/>
        <w:t>(</w:t>
      </w:r>
      <w:r w:rsidR="37BBAFD9">
        <w:rPr/>
        <w:t xml:space="preserve">e.g. </w:t>
      </w:r>
      <w:r w:rsidR="00C02CFA">
        <w:rPr/>
        <w:t xml:space="preserve">IVLP, Alumni Ties, </w:t>
      </w:r>
      <w:r w:rsidR="00387E63">
        <w:rPr/>
        <w:t>Y</w:t>
      </w:r>
      <w:r w:rsidR="0030401A">
        <w:rPr/>
        <w:t>-Programs</w:t>
      </w:r>
      <w:r w:rsidR="00387E63">
        <w:rPr/>
        <w:t>, etc</w:t>
      </w:r>
      <w:r w:rsidR="016138CD">
        <w:rPr/>
        <w:t>.</w:t>
      </w:r>
      <w:r w:rsidR="7FD53982">
        <w:rPr/>
        <w:t>)</w:t>
      </w:r>
      <w:r w:rsidR="00C02CFA">
        <w:rPr/>
        <w:t xml:space="preserve">? Explain. </w:t>
      </w:r>
      <w:sdt>
        <w:sdtPr>
          <w:id w:val="-849404671"/>
          <w:showingPlcHdr/>
          <w:placeholder>
            <w:docPart w:val="A4CC7AF123DB4974907C03EFD4B3C095"/>
          </w:placeholder>
        </w:sdtPr>
        <w:sdtContent>
          <w:r w:rsidRPr="75377037" w:rsidR="00C02CFA">
            <w:rPr>
              <w:rStyle w:val="PlaceholderText"/>
              <w:color w:val="000099"/>
            </w:rPr>
            <w:t>Click or tap here to enter text.</w:t>
          </w:r>
        </w:sdtContent>
      </w:sdt>
    </w:p>
    <w:p w:rsidRPr="008F6336" w:rsidR="00BA0C3B" w:rsidP="47B456A7" w:rsidRDefault="2F144E69" w14:paraId="029B7E26" w14:textId="384EAA6D">
      <w:pPr>
        <w:autoSpaceDE w:val="0"/>
        <w:autoSpaceDN w:val="0"/>
        <w:adjustRightInd w:val="0"/>
      </w:pPr>
      <w:r w:rsidR="2F144E69">
        <w:rPr/>
        <w:t xml:space="preserve">Has </w:t>
      </w:r>
      <w:r w:rsidR="00BA0C3B">
        <w:rPr/>
        <w:t xml:space="preserve">other funding </w:t>
      </w:r>
      <w:r w:rsidR="00F47CC3">
        <w:rPr/>
        <w:t>be</w:t>
      </w:r>
      <w:r w:rsidR="44AD40FE">
        <w:rPr/>
        <w:t>en</w:t>
      </w:r>
      <w:r w:rsidR="00F47CC3">
        <w:rPr/>
        <w:t xml:space="preserve"> used</w:t>
      </w:r>
      <w:r w:rsidR="00BA0C3B">
        <w:rPr/>
        <w:t xml:space="preserve"> </w:t>
      </w:r>
      <w:r w:rsidR="00F47CC3">
        <w:rPr/>
        <w:t>to support</w:t>
      </w:r>
      <w:r w:rsidR="00BA0C3B">
        <w:rPr/>
        <w:t xml:space="preserve"> </w:t>
      </w:r>
      <w:r w:rsidR="2D799F59">
        <w:rPr/>
        <w:t>the proposed project</w:t>
      </w:r>
      <w:r w:rsidR="00BA0C3B">
        <w:rPr/>
        <w:t>?</w:t>
      </w:r>
      <w:r w:rsidR="006609CC">
        <w:rPr/>
        <w:t xml:space="preserve"> Explain.</w:t>
      </w:r>
      <w:r w:rsidR="00673913">
        <w:rPr/>
        <w:t xml:space="preserve"> </w:t>
      </w:r>
      <w:sdt>
        <w:sdtPr>
          <w:id w:val="873044968"/>
          <w:lock w:val="sdtLocked"/>
          <w:showingPlcHdr/>
          <w:placeholder>
            <w:docPart w:val="F6CFD3DF670245B4A38D0E2CBD1EA6AF"/>
          </w:placeholder>
        </w:sdtPr>
        <w:sdtContent>
          <w:r w:rsidRPr="75377037" w:rsidR="002151BA">
            <w:rPr>
              <w:rStyle w:val="PlaceholderText"/>
              <w:color w:val="000099"/>
            </w:rPr>
            <w:t>Click or tap here to enter text.</w:t>
          </w:r>
        </w:sdtContent>
      </w:sdt>
    </w:p>
    <w:p w:rsidRPr="008F6336" w:rsidR="006D1CF6" w:rsidP="47B456A7" w:rsidRDefault="001371AD" w14:paraId="6666D9C1" w14:textId="18368FD1">
      <w:pPr>
        <w:autoSpaceDE w:val="0"/>
        <w:autoSpaceDN w:val="0"/>
        <w:adjustRightInd w:val="0"/>
      </w:pPr>
      <w:r w:rsidR="001371AD">
        <w:rPr/>
        <w:t>Explain the</w:t>
      </w:r>
      <w:r w:rsidR="006D1CF6">
        <w:rPr/>
        <w:t xml:space="preserve"> </w:t>
      </w:r>
      <w:r w:rsidR="54D95C86">
        <w:rPr/>
        <w:t xml:space="preserve">urgent or </w:t>
      </w:r>
      <w:r w:rsidR="006D1CF6">
        <w:rPr/>
        <w:t xml:space="preserve">emerging </w:t>
      </w:r>
      <w:r w:rsidR="0867E583">
        <w:rPr/>
        <w:t xml:space="preserve">priority </w:t>
      </w:r>
      <w:r w:rsidR="001371AD">
        <w:rPr/>
        <w:t xml:space="preserve">the </w:t>
      </w:r>
      <w:r w:rsidR="4BA81B7B">
        <w:rPr/>
        <w:t xml:space="preserve">proposed project </w:t>
      </w:r>
      <w:r w:rsidR="001371AD">
        <w:rPr/>
        <w:t xml:space="preserve">addresses and </w:t>
      </w:r>
      <w:r w:rsidR="3E54E3B4">
        <w:rPr/>
        <w:t>list</w:t>
      </w:r>
      <w:r w:rsidR="6B8EDF55">
        <w:rPr/>
        <w:t xml:space="preserve"> the</w:t>
      </w:r>
      <w:r w:rsidR="4E4E3F21">
        <w:rPr/>
        <w:t xml:space="preserve"> relevant </w:t>
      </w:r>
      <w:r w:rsidR="003D5FD8">
        <w:rPr/>
        <w:t xml:space="preserve">U.S. foreign policy </w:t>
      </w:r>
      <w:r w:rsidR="003D5FD8">
        <w:rPr/>
        <w:t>objective</w:t>
      </w:r>
      <w:r w:rsidR="000E556B">
        <w:rPr/>
        <w:t>(s)</w:t>
      </w:r>
      <w:r w:rsidR="003D5FD8">
        <w:rPr/>
        <w:t xml:space="preserve"> </w:t>
      </w:r>
      <w:r w:rsidR="3F47DE80">
        <w:rPr/>
        <w:t xml:space="preserve">from the </w:t>
      </w:r>
      <w:r w:rsidR="6E779A66">
        <w:rPr/>
        <w:t>National Security Strategy (</w:t>
      </w:r>
      <w:r w:rsidR="003D5FD8">
        <w:rPr/>
        <w:t>NSS</w:t>
      </w:r>
      <w:r w:rsidR="3346D4AD">
        <w:rPr/>
        <w:t>)</w:t>
      </w:r>
      <w:r w:rsidR="003D5FD8">
        <w:rPr/>
        <w:t xml:space="preserve">, </w:t>
      </w:r>
      <w:r w:rsidR="640E6BE8">
        <w:rPr/>
        <w:t>Regional Bureau Strategy (</w:t>
      </w:r>
      <w:r w:rsidR="003D5FD8">
        <w:rPr/>
        <w:t>RBS</w:t>
      </w:r>
      <w:r w:rsidR="219FBDFB">
        <w:rPr/>
        <w:t>)</w:t>
      </w:r>
      <w:r w:rsidR="003D5FD8">
        <w:rPr/>
        <w:t xml:space="preserve">, </w:t>
      </w:r>
      <w:r w:rsidR="77B2317A">
        <w:rPr/>
        <w:t>Functional Bureau Strategy (</w:t>
      </w:r>
      <w:r w:rsidR="003D5FD8">
        <w:rPr/>
        <w:t>FBS</w:t>
      </w:r>
      <w:r w:rsidR="2E714195">
        <w:rPr/>
        <w:t>)</w:t>
      </w:r>
      <w:r w:rsidR="003D5FD8">
        <w:rPr/>
        <w:t>, and</w:t>
      </w:r>
      <w:r w:rsidR="4E1F0EAF">
        <w:rPr/>
        <w:t>/or Integrated Country Strategy</w:t>
      </w:r>
      <w:r w:rsidR="003D5FD8">
        <w:rPr/>
        <w:t xml:space="preserve">, as </w:t>
      </w:r>
      <w:r w:rsidR="003D5FD8">
        <w:rPr/>
        <w:t>appropriate</w:t>
      </w:r>
      <w:r w:rsidR="006D1CF6">
        <w:rPr/>
        <w:t xml:space="preserve">. </w:t>
      </w:r>
      <w:sdt>
        <w:sdtPr>
          <w:id w:val="955683511"/>
          <w:showingPlcHdr/>
          <w:placeholder>
            <w:docPart w:val="3C0F3D592AEF45B399553D46382B5B7D"/>
          </w:placeholder>
        </w:sdtPr>
        <w:sdtContent>
          <w:r w:rsidRPr="75377037" w:rsidR="006D1CF6">
            <w:rPr>
              <w:rStyle w:val="PlaceholderText"/>
              <w:color w:val="000099"/>
            </w:rPr>
            <w:t>Click or tap here to enter text.</w:t>
          </w:r>
        </w:sdtContent>
      </w:sdt>
    </w:p>
    <w:p w:rsidRPr="008F6336" w:rsidR="00B72F83" w:rsidP="00ED179B" w:rsidRDefault="00ED179B" w14:paraId="69A11EAF" w14:textId="4BB3F984">
      <w:pPr>
        <w:autoSpaceDE w:val="0"/>
        <w:autoSpaceDN w:val="0"/>
        <w:adjustRightInd w:val="0"/>
        <w:rPr>
          <w:rFonts w:cstheme="minorHAnsi"/>
          <w:b/>
          <w:u w:val="single"/>
        </w:rPr>
      </w:pPr>
      <w:r w:rsidRPr="008F6336">
        <w:rPr>
          <w:rFonts w:cstheme="minorHAnsi"/>
          <w:b/>
          <w:u w:val="single"/>
        </w:rPr>
        <w:t>Section II</w:t>
      </w:r>
      <w:r w:rsidRPr="008F6336" w:rsidR="002441EC">
        <w:rPr>
          <w:rFonts w:cstheme="minorHAnsi"/>
          <w:b/>
          <w:u w:val="single"/>
        </w:rPr>
        <w:t>I</w:t>
      </w:r>
      <w:r w:rsidRPr="008F6336" w:rsidR="006D600D">
        <w:rPr>
          <w:rFonts w:cstheme="minorHAnsi"/>
          <w:b/>
          <w:u w:val="single"/>
        </w:rPr>
        <w:t xml:space="preserve"> </w:t>
      </w:r>
      <w:r w:rsidRPr="008F6336" w:rsidR="002441EC">
        <w:rPr>
          <w:rFonts w:cstheme="minorHAnsi"/>
          <w:b/>
          <w:u w:val="single"/>
        </w:rPr>
        <w:t>–</w:t>
      </w:r>
      <w:r w:rsidRPr="008F6336" w:rsidR="006D600D">
        <w:rPr>
          <w:rFonts w:cstheme="minorHAnsi"/>
          <w:b/>
          <w:u w:val="single"/>
        </w:rPr>
        <w:t xml:space="preserve"> </w:t>
      </w:r>
      <w:r w:rsidRPr="008F6336" w:rsidR="002441EC">
        <w:rPr>
          <w:rFonts w:cstheme="minorHAnsi"/>
          <w:b/>
          <w:u w:val="single"/>
        </w:rPr>
        <w:t xml:space="preserve">Proposed </w:t>
      </w:r>
      <w:r w:rsidRPr="008F6336" w:rsidR="00B72F83">
        <w:rPr>
          <w:rFonts w:cstheme="minorHAnsi"/>
          <w:b/>
          <w:u w:val="single"/>
        </w:rPr>
        <w:t xml:space="preserve">Project </w:t>
      </w:r>
      <w:r w:rsidR="00F04241">
        <w:rPr>
          <w:rFonts w:cstheme="minorHAnsi"/>
          <w:b/>
          <w:u w:val="single"/>
        </w:rPr>
        <w:t xml:space="preserve">(limit responses to </w:t>
      </w:r>
      <w:r w:rsidR="001E07B7">
        <w:rPr>
          <w:rFonts w:cstheme="minorHAnsi"/>
          <w:b/>
          <w:u w:val="single"/>
        </w:rPr>
        <w:t>50</w:t>
      </w:r>
      <w:r w:rsidR="00F04241">
        <w:rPr>
          <w:rFonts w:cstheme="minorHAnsi"/>
          <w:b/>
          <w:u w:val="single"/>
        </w:rPr>
        <w:t xml:space="preserve"> words</w:t>
      </w:r>
      <w:r w:rsidRPr="008F6336" w:rsidR="004C6077">
        <w:rPr>
          <w:rFonts w:cstheme="minorHAnsi"/>
          <w:b/>
          <w:u w:val="single"/>
        </w:rPr>
        <w:t>)</w:t>
      </w:r>
    </w:p>
    <w:p w:rsidRPr="008F6336" w:rsidR="0034131F" w:rsidP="0034131F" w:rsidRDefault="0034131F" w14:paraId="65231715" w14:textId="4FADD655">
      <w:pPr>
        <w:autoSpaceDE w:val="0"/>
        <w:autoSpaceDN w:val="0"/>
        <w:adjustRightInd w:val="0"/>
        <w:rPr>
          <w:rFonts w:cstheme="minorHAnsi"/>
        </w:rPr>
      </w:pPr>
      <w:r w:rsidRPr="008F6336">
        <w:rPr>
          <w:rFonts w:cstheme="minorHAnsi"/>
        </w:rPr>
        <w:t xml:space="preserve">Target </w:t>
      </w:r>
      <w:r w:rsidR="00CC36C9">
        <w:rPr>
          <w:rFonts w:cstheme="minorHAnsi"/>
        </w:rPr>
        <w:t>Region</w:t>
      </w:r>
      <w:r w:rsidR="001E07B7">
        <w:rPr>
          <w:rFonts w:cstheme="minorHAnsi"/>
        </w:rPr>
        <w:t>(s)</w:t>
      </w:r>
      <w:r w:rsidR="00CC36C9">
        <w:rPr>
          <w:rFonts w:cstheme="minorHAnsi"/>
        </w:rPr>
        <w:t xml:space="preserve">, </w:t>
      </w:r>
      <w:r w:rsidRPr="008F6336">
        <w:rPr>
          <w:rFonts w:cstheme="minorHAnsi"/>
        </w:rPr>
        <w:t>Country</w:t>
      </w:r>
      <w:r w:rsidR="00D257A9">
        <w:rPr>
          <w:rFonts w:cstheme="minorHAnsi"/>
        </w:rPr>
        <w:t>(</w:t>
      </w:r>
      <w:proofErr w:type="spellStart"/>
      <w:r w:rsidR="00D257A9">
        <w:rPr>
          <w:rFonts w:cstheme="minorHAnsi"/>
        </w:rPr>
        <w:t>ies</w:t>
      </w:r>
      <w:proofErr w:type="spellEnd"/>
      <w:r w:rsidR="00D257A9">
        <w:rPr>
          <w:rFonts w:cstheme="minorHAnsi"/>
        </w:rPr>
        <w:t>)</w:t>
      </w:r>
      <w:r w:rsidR="00CC36C9">
        <w:rPr>
          <w:rFonts w:cstheme="minorHAnsi"/>
        </w:rPr>
        <w:t>, and/or</w:t>
      </w:r>
      <w:r w:rsidRPr="008F6336" w:rsidR="00271442">
        <w:rPr>
          <w:rFonts w:cstheme="minorHAnsi"/>
        </w:rPr>
        <w:t xml:space="preserve"> Post</w:t>
      </w:r>
      <w:r w:rsidR="00D257A9">
        <w:rPr>
          <w:rFonts w:cstheme="minorHAnsi"/>
        </w:rPr>
        <w:t>(s)</w:t>
      </w:r>
      <w:r w:rsidRPr="008F6336" w:rsidR="00D7374E">
        <w:rPr>
          <w:rFonts w:cstheme="minorHAnsi"/>
        </w:rPr>
        <w:t xml:space="preserve">: </w:t>
      </w:r>
      <w:sdt>
        <w:sdtPr>
          <w:rPr>
            <w:rFonts w:cstheme="minorHAnsi"/>
          </w:rPr>
          <w:id w:val="-1014304154"/>
          <w:placeholder>
            <w:docPart w:val="6EEE2598312544FEA84BFA683B57249B"/>
          </w:placeholder>
          <w:showingPlcHdr/>
        </w:sdtPr>
        <w:sdtEndPr/>
        <w:sdtContent>
          <w:r w:rsidRPr="00967889" w:rsidR="00526C10">
            <w:rPr>
              <w:rStyle w:val="PlaceholderText"/>
              <w:color w:val="000099"/>
            </w:rPr>
            <w:t>Click or tap here to enter text.</w:t>
          </w:r>
        </w:sdtContent>
      </w:sdt>
    </w:p>
    <w:p w:rsidRPr="008F6336" w:rsidR="00E57251" w:rsidP="3828BCAE" w:rsidRDefault="009C3735" w14:paraId="47088807" w14:textId="54D3DB24">
      <w:pPr>
        <w:autoSpaceDE w:val="0"/>
        <w:autoSpaceDN w:val="0"/>
        <w:adjustRightInd w:val="0"/>
      </w:pPr>
      <w:r w:rsidR="009C3735">
        <w:rPr/>
        <w:t>D</w:t>
      </w:r>
      <w:r w:rsidR="00E57251">
        <w:rPr/>
        <w:t xml:space="preserve">oes the </w:t>
      </w:r>
      <w:r w:rsidR="54F935A1">
        <w:rPr/>
        <w:t xml:space="preserve">proposed project </w:t>
      </w:r>
      <w:r w:rsidR="00E57251">
        <w:rPr/>
        <w:t>have support from post</w:t>
      </w:r>
      <w:r w:rsidR="00D257A9">
        <w:rPr/>
        <w:t>(s)</w:t>
      </w:r>
      <w:r w:rsidR="00E57251">
        <w:rPr/>
        <w:t xml:space="preserve"> leadership and the </w:t>
      </w:r>
      <w:r w:rsidR="00D257A9">
        <w:rPr/>
        <w:t xml:space="preserve">applicable </w:t>
      </w:r>
      <w:r w:rsidR="00E57251">
        <w:rPr/>
        <w:t>regio</w:t>
      </w:r>
      <w:r w:rsidR="00D7374E">
        <w:rPr/>
        <w:t>nal</w:t>
      </w:r>
      <w:r w:rsidR="00CC36C9">
        <w:rPr/>
        <w:t>/functional</w:t>
      </w:r>
      <w:r w:rsidR="00D7374E">
        <w:rPr/>
        <w:t xml:space="preserve"> bureau</w:t>
      </w:r>
      <w:r w:rsidR="00D257A9">
        <w:rPr/>
        <w:t>(s)</w:t>
      </w:r>
      <w:r w:rsidR="00D7374E">
        <w:rPr/>
        <w:t xml:space="preserve">? </w:t>
      </w:r>
      <w:sdt>
        <w:sdtPr>
          <w:id w:val="-1650743320"/>
          <w:dropDownList>
            <w:listItem w:displayText="Select." w:value="Select."/>
            <w:listItem w:displayText="Yes" w:value="Yes"/>
            <w:listItem w:displayText="No" w:value="No"/>
          </w:dropDownList>
          <w:lock w:val="sdtLocked"/>
          <w:showingPlcHdr/>
          <w:placeholder>
            <w:docPart w:val="A2EECAB8B4844B15BD3F92F4E9FF0380"/>
          </w:placeholder>
        </w:sdtPr>
        <w:sdtContent>
          <w:r w:rsidRPr="75377037" w:rsidR="00D257A9">
            <w:rPr>
              <w:rStyle w:val="PlaceholderText"/>
              <w:color w:val="000099"/>
            </w:rPr>
            <w:t>Choose an item.</w:t>
          </w:r>
        </w:sdtContent>
      </w:sdt>
    </w:p>
    <w:p w:rsidRPr="008F6336" w:rsidR="00F15900" w:rsidP="3828BCAE" w:rsidRDefault="00F15900" w14:paraId="2D5759B3" w14:textId="253F4F2A">
      <w:pPr>
        <w:autoSpaceDE w:val="0"/>
        <w:autoSpaceDN w:val="0"/>
        <w:adjustRightInd w:val="0"/>
      </w:pPr>
      <w:r w:rsidR="5CA6D2EF">
        <w:rPr/>
        <w:t>Do you se</w:t>
      </w:r>
      <w:r w:rsidR="5CA6D2EF">
        <w:rPr/>
        <w:t xml:space="preserve">e a role for U.S. participants in the proposed </w:t>
      </w:r>
      <w:r w:rsidR="07862289">
        <w:rPr/>
        <w:t>project</w:t>
      </w:r>
      <w:r w:rsidR="5CA6D2EF">
        <w:rPr/>
        <w:t>?</w:t>
      </w:r>
      <w:r w:rsidR="00F15900">
        <w:rPr/>
        <w:t>:</w:t>
      </w:r>
      <w:r w:rsidR="00526C10">
        <w:rPr/>
        <w:t xml:space="preserve"> </w:t>
      </w:r>
      <w:sdt>
        <w:sdtPr>
          <w:id w:val="1336498362"/>
          <w:lock w:val="sdtLocked"/>
          <w:showingPlcHdr/>
          <w:placeholder>
            <w:docPart w:val="9DD5D600349B4F84A4DC33ABE32F9DC8"/>
          </w:placeholder>
        </w:sdtPr>
        <w:sdtContent>
          <w:r w:rsidRPr="75377037" w:rsidR="00526C10">
            <w:rPr>
              <w:rStyle w:val="PlaceholderText"/>
              <w:color w:val="000099"/>
            </w:rPr>
            <w:t>Click or tap here to enter text.</w:t>
          </w:r>
        </w:sdtContent>
      </w:sdt>
    </w:p>
    <w:p w:rsidRPr="008F6336" w:rsidR="0034131F" w:rsidP="3828BCAE" w:rsidRDefault="008E18BD" w14:paraId="51ACF49A" w14:textId="2D0683CD">
      <w:pPr>
        <w:autoSpaceDE w:val="0"/>
        <w:autoSpaceDN w:val="0"/>
        <w:adjustRightInd w:val="0"/>
      </w:pPr>
      <w:r w:rsidR="008E18BD">
        <w:rPr/>
        <w:t xml:space="preserve">Are there </w:t>
      </w:r>
      <w:r w:rsidR="00D257A9">
        <w:rPr/>
        <w:t>potential</w:t>
      </w:r>
      <w:r w:rsidR="008E18BD">
        <w:rPr/>
        <w:t xml:space="preserve"> challenges</w:t>
      </w:r>
      <w:r w:rsidR="00504E30">
        <w:rPr/>
        <w:t xml:space="preserve"> to implem</w:t>
      </w:r>
      <w:r w:rsidR="00D7374E">
        <w:rPr/>
        <w:t>entation?</w:t>
      </w:r>
      <w:r w:rsidR="00122B2D">
        <w:rPr/>
        <w:t xml:space="preserve"> </w:t>
      </w:r>
      <w:r w:rsidR="00D257A9">
        <w:rPr/>
        <w:t>Explain.</w:t>
      </w:r>
      <w:r w:rsidR="00526C10">
        <w:rPr/>
        <w:t xml:space="preserve"> </w:t>
      </w:r>
      <w:sdt>
        <w:sdtPr>
          <w:id w:val="815685186"/>
          <w:lock w:val="sdtLocked"/>
          <w:showingPlcHdr/>
          <w:placeholder>
            <w:docPart w:val="401687AF75D44D2FA7AF03208C7A58FB"/>
          </w:placeholder>
        </w:sdtPr>
        <w:sdtContent>
          <w:r w:rsidRPr="75377037" w:rsidR="00526C10">
            <w:rPr>
              <w:rStyle w:val="PlaceholderText"/>
              <w:color w:val="000099"/>
            </w:rPr>
            <w:t>Click or tap here to enter text.</w:t>
          </w:r>
        </w:sdtContent>
      </w:sdt>
    </w:p>
    <w:p w:rsidR="676A7930" w:rsidP="3828BCAE" w:rsidRDefault="676A7930" w14:paraId="3AA18C74" w14:textId="4EB76469">
      <w:pPr/>
      <w:r w:rsidR="676A7930">
        <w:rPr/>
        <w:t xml:space="preserve">Suggested implementation </w:t>
      </w:r>
      <w:r w:rsidR="676A7930">
        <w:rPr/>
        <w:t>timeframe</w:t>
      </w:r>
      <w:r w:rsidR="676A7930">
        <w:rPr/>
        <w:t xml:space="preserve">: </w:t>
      </w:r>
      <w:sdt>
        <w:sdtPr>
          <w:id w:val="1465461121"/>
          <w:lock w:val="sdtLocked"/>
          <w:showingPlcHdr/>
          <w:placeholder>
            <w:docPart w:val="33A3D34B957F46DD8F5CE5FC872DD724"/>
          </w:placeholder>
        </w:sdtPr>
        <w:sdtContent>
          <w:r w:rsidRPr="75377037" w:rsidR="676A7930">
            <w:rPr>
              <w:rStyle w:val="PlaceholderText"/>
              <w:color w:val="000099"/>
            </w:rPr>
            <w:t>Click or tap here to enter text.</w:t>
          </w:r>
        </w:sdtContent>
      </w:sdt>
      <w:customXmlInsRangeStart w:author="Barnes, Copeland L" w:date="2024-08-14T14:01:00Z" w:id="57"/>
      <w:customXmlInsRangeEnd w:id="57"/>
      <w:customXmlInsRangeStart w:author="Barnes, Copeland L" w:date="2024-08-14T14:01:00Z" w:id="59"/>
      <w:customXmlInsRangeEnd w:id="59"/>
    </w:p>
    <w:p w:rsidR="3828BCAE" w:rsidP="3828BCAE" w:rsidRDefault="3828BCAE" w14:paraId="6C4E583F" w14:textId="3008998D">
      <w:pPr>
        <w:rPr>
          <w:rStyle w:val="PlaceholderText"/>
          <w:color w:val="000099"/>
        </w:rPr>
      </w:pPr>
    </w:p>
    <w:sectPr w:rsidR="3828BCAE" w:rsidSect="00106706">
      <w:footerReference w:type="default" r:id="rId16"/>
      <w:pgSz w:w="12240" w:h="15840" w:orient="portrait"/>
      <w:pgMar w:top="810" w:right="1080" w:bottom="1440" w:left="108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17F3" w:rsidP="00EF62FE" w:rsidRDefault="000A17F3" w14:paraId="00354BE4" w14:textId="77777777">
      <w:pPr>
        <w:spacing w:after="0" w:line="240" w:lineRule="auto"/>
      </w:pPr>
      <w:r>
        <w:separator/>
      </w:r>
    </w:p>
  </w:endnote>
  <w:endnote w:type="continuationSeparator" w:id="0">
    <w:p w:rsidR="000A17F3" w:rsidP="00EF62FE" w:rsidRDefault="000A17F3" w14:paraId="696952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363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7889" w:rsidRDefault="00967889" w14:paraId="52FB8436" w14:textId="10D488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7889" w:rsidRDefault="00967889" w14:paraId="45F3852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17F3" w:rsidP="00EF62FE" w:rsidRDefault="000A17F3" w14:paraId="6F2630A0" w14:textId="77777777">
      <w:pPr>
        <w:spacing w:after="0" w:line="240" w:lineRule="auto"/>
      </w:pPr>
      <w:r>
        <w:separator/>
      </w:r>
    </w:p>
  </w:footnote>
  <w:footnote w:type="continuationSeparator" w:id="0">
    <w:p w:rsidR="000A17F3" w:rsidP="00EF62FE" w:rsidRDefault="000A17F3" w14:paraId="38E5234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C6810"/>
    <w:multiLevelType w:val="hybridMultilevel"/>
    <w:tmpl w:val="1C844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8E09FE"/>
    <w:multiLevelType w:val="hybridMultilevel"/>
    <w:tmpl w:val="1B167F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227588"/>
    <w:multiLevelType w:val="hybridMultilevel"/>
    <w:tmpl w:val="7B04E7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7A0625"/>
    <w:multiLevelType w:val="hybridMultilevel"/>
    <w:tmpl w:val="FF921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C0CDA"/>
    <w:multiLevelType w:val="hybridMultilevel"/>
    <w:tmpl w:val="DA3CD4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B210DD"/>
    <w:multiLevelType w:val="hybridMultilevel"/>
    <w:tmpl w:val="DF28B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E4202"/>
    <w:multiLevelType w:val="hybridMultilevel"/>
    <w:tmpl w:val="B35ED578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623348"/>
    <w:multiLevelType w:val="hybridMultilevel"/>
    <w:tmpl w:val="245E9BC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734D1D80"/>
    <w:multiLevelType w:val="hybridMultilevel"/>
    <w:tmpl w:val="EDD23C0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918896999">
    <w:abstractNumId w:val="4"/>
  </w:num>
  <w:num w:numId="2" w16cid:durableId="163279155">
    <w:abstractNumId w:val="6"/>
  </w:num>
  <w:num w:numId="3" w16cid:durableId="134565376">
    <w:abstractNumId w:val="8"/>
  </w:num>
  <w:num w:numId="4" w16cid:durableId="862128547">
    <w:abstractNumId w:val="7"/>
  </w:num>
  <w:num w:numId="5" w16cid:durableId="20056899">
    <w:abstractNumId w:val="3"/>
  </w:num>
  <w:num w:numId="6" w16cid:durableId="924151951">
    <w:abstractNumId w:val="5"/>
  </w:num>
  <w:num w:numId="7" w16cid:durableId="577327702">
    <w:abstractNumId w:val="1"/>
  </w:num>
  <w:num w:numId="8" w16cid:durableId="1156800622">
    <w:abstractNumId w:val="2"/>
  </w:num>
  <w:num w:numId="9" w16cid:durableId="189839765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trackRevisions w:val="false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72"/>
    <w:rsid w:val="00002B16"/>
    <w:rsid w:val="00003421"/>
    <w:rsid w:val="000110B6"/>
    <w:rsid w:val="00013F87"/>
    <w:rsid w:val="000319E9"/>
    <w:rsid w:val="0005437F"/>
    <w:rsid w:val="0005482E"/>
    <w:rsid w:val="00055941"/>
    <w:rsid w:val="0005620C"/>
    <w:rsid w:val="000570BE"/>
    <w:rsid w:val="000807D7"/>
    <w:rsid w:val="000810AB"/>
    <w:rsid w:val="000864D8"/>
    <w:rsid w:val="000A17F3"/>
    <w:rsid w:val="000A2784"/>
    <w:rsid w:val="000A6906"/>
    <w:rsid w:val="000B3F4F"/>
    <w:rsid w:val="000C1695"/>
    <w:rsid w:val="000C4AC2"/>
    <w:rsid w:val="000D1E9F"/>
    <w:rsid w:val="000D60CA"/>
    <w:rsid w:val="000E556B"/>
    <w:rsid w:val="000E7FF6"/>
    <w:rsid w:val="0010658C"/>
    <w:rsid w:val="00106706"/>
    <w:rsid w:val="00115DB5"/>
    <w:rsid w:val="00122B2D"/>
    <w:rsid w:val="001264C0"/>
    <w:rsid w:val="001371AD"/>
    <w:rsid w:val="00150408"/>
    <w:rsid w:val="00151AC0"/>
    <w:rsid w:val="001548D7"/>
    <w:rsid w:val="001931D6"/>
    <w:rsid w:val="001932D9"/>
    <w:rsid w:val="001935D2"/>
    <w:rsid w:val="001B3392"/>
    <w:rsid w:val="001E07B7"/>
    <w:rsid w:val="0020613B"/>
    <w:rsid w:val="0021111E"/>
    <w:rsid w:val="002151BA"/>
    <w:rsid w:val="00222514"/>
    <w:rsid w:val="002441EC"/>
    <w:rsid w:val="00255E6D"/>
    <w:rsid w:val="00270904"/>
    <w:rsid w:val="00271442"/>
    <w:rsid w:val="00283A95"/>
    <w:rsid w:val="00284D75"/>
    <w:rsid w:val="00293603"/>
    <w:rsid w:val="002A374B"/>
    <w:rsid w:val="002A622C"/>
    <w:rsid w:val="002D2067"/>
    <w:rsid w:val="002D42CF"/>
    <w:rsid w:val="002F4FF6"/>
    <w:rsid w:val="0030401A"/>
    <w:rsid w:val="00306312"/>
    <w:rsid w:val="003173BA"/>
    <w:rsid w:val="00340C2D"/>
    <w:rsid w:val="0034131F"/>
    <w:rsid w:val="0034289C"/>
    <w:rsid w:val="00361147"/>
    <w:rsid w:val="0037100E"/>
    <w:rsid w:val="00374643"/>
    <w:rsid w:val="00381F70"/>
    <w:rsid w:val="0038469F"/>
    <w:rsid w:val="003848A9"/>
    <w:rsid w:val="00387E63"/>
    <w:rsid w:val="003B0743"/>
    <w:rsid w:val="003B1016"/>
    <w:rsid w:val="003C7AEE"/>
    <w:rsid w:val="003D5FD8"/>
    <w:rsid w:val="003D7F56"/>
    <w:rsid w:val="003F3F33"/>
    <w:rsid w:val="00403141"/>
    <w:rsid w:val="004055D2"/>
    <w:rsid w:val="00410DE0"/>
    <w:rsid w:val="00416311"/>
    <w:rsid w:val="00435806"/>
    <w:rsid w:val="004573B7"/>
    <w:rsid w:val="0047041C"/>
    <w:rsid w:val="004921DF"/>
    <w:rsid w:val="004A7A32"/>
    <w:rsid w:val="004C04C2"/>
    <w:rsid w:val="004C4BDB"/>
    <w:rsid w:val="004C6077"/>
    <w:rsid w:val="004E1A6D"/>
    <w:rsid w:val="004E4691"/>
    <w:rsid w:val="004E6E65"/>
    <w:rsid w:val="004F68A5"/>
    <w:rsid w:val="0050378A"/>
    <w:rsid w:val="00504E30"/>
    <w:rsid w:val="00526C10"/>
    <w:rsid w:val="005565FC"/>
    <w:rsid w:val="0056341C"/>
    <w:rsid w:val="005659EC"/>
    <w:rsid w:val="00573935"/>
    <w:rsid w:val="00582984"/>
    <w:rsid w:val="005B1739"/>
    <w:rsid w:val="005B3E4B"/>
    <w:rsid w:val="005C4884"/>
    <w:rsid w:val="005D3CC1"/>
    <w:rsid w:val="005F4F69"/>
    <w:rsid w:val="0061C081"/>
    <w:rsid w:val="00623D69"/>
    <w:rsid w:val="00626ABB"/>
    <w:rsid w:val="006405D4"/>
    <w:rsid w:val="006421DB"/>
    <w:rsid w:val="006609CC"/>
    <w:rsid w:val="00665905"/>
    <w:rsid w:val="006724D6"/>
    <w:rsid w:val="00673913"/>
    <w:rsid w:val="00684FA4"/>
    <w:rsid w:val="00687DE2"/>
    <w:rsid w:val="00694E05"/>
    <w:rsid w:val="006A3569"/>
    <w:rsid w:val="006B6FAA"/>
    <w:rsid w:val="006D1CF6"/>
    <w:rsid w:val="006D600D"/>
    <w:rsid w:val="006F25B7"/>
    <w:rsid w:val="00711C26"/>
    <w:rsid w:val="00713B89"/>
    <w:rsid w:val="00721C0E"/>
    <w:rsid w:val="007336B7"/>
    <w:rsid w:val="00737B66"/>
    <w:rsid w:val="00740565"/>
    <w:rsid w:val="007418EE"/>
    <w:rsid w:val="00744375"/>
    <w:rsid w:val="00751A67"/>
    <w:rsid w:val="00753E85"/>
    <w:rsid w:val="007576DE"/>
    <w:rsid w:val="00792248"/>
    <w:rsid w:val="007947F0"/>
    <w:rsid w:val="007B0347"/>
    <w:rsid w:val="007D2DCF"/>
    <w:rsid w:val="007F5D36"/>
    <w:rsid w:val="008043A4"/>
    <w:rsid w:val="00807757"/>
    <w:rsid w:val="00813B13"/>
    <w:rsid w:val="00815472"/>
    <w:rsid w:val="00816AE1"/>
    <w:rsid w:val="008211E2"/>
    <w:rsid w:val="00825E26"/>
    <w:rsid w:val="008518BB"/>
    <w:rsid w:val="00853F88"/>
    <w:rsid w:val="00866ECD"/>
    <w:rsid w:val="008A7461"/>
    <w:rsid w:val="008D1C9A"/>
    <w:rsid w:val="008E18BD"/>
    <w:rsid w:val="008E66DC"/>
    <w:rsid w:val="008F28B3"/>
    <w:rsid w:val="008F6336"/>
    <w:rsid w:val="00903A56"/>
    <w:rsid w:val="00911EE4"/>
    <w:rsid w:val="00930BF6"/>
    <w:rsid w:val="00934EF3"/>
    <w:rsid w:val="0096451E"/>
    <w:rsid w:val="00966CED"/>
    <w:rsid w:val="00967889"/>
    <w:rsid w:val="00973B51"/>
    <w:rsid w:val="009830E9"/>
    <w:rsid w:val="009931EE"/>
    <w:rsid w:val="009C3735"/>
    <w:rsid w:val="009C7316"/>
    <w:rsid w:val="009D56B0"/>
    <w:rsid w:val="009E31E8"/>
    <w:rsid w:val="009E465C"/>
    <w:rsid w:val="009F17B6"/>
    <w:rsid w:val="009F1D7B"/>
    <w:rsid w:val="00A05846"/>
    <w:rsid w:val="00A128A0"/>
    <w:rsid w:val="00A26EF6"/>
    <w:rsid w:val="00A42B3D"/>
    <w:rsid w:val="00A431CE"/>
    <w:rsid w:val="00A43726"/>
    <w:rsid w:val="00A43C77"/>
    <w:rsid w:val="00A463CF"/>
    <w:rsid w:val="00A5506C"/>
    <w:rsid w:val="00A764E9"/>
    <w:rsid w:val="00A81AA7"/>
    <w:rsid w:val="00AA2483"/>
    <w:rsid w:val="00AA7DCE"/>
    <w:rsid w:val="00AB4500"/>
    <w:rsid w:val="00AB48BD"/>
    <w:rsid w:val="00AE3A9D"/>
    <w:rsid w:val="00AE4AD8"/>
    <w:rsid w:val="00B05C46"/>
    <w:rsid w:val="00B140B6"/>
    <w:rsid w:val="00B20CA8"/>
    <w:rsid w:val="00B222AD"/>
    <w:rsid w:val="00B26588"/>
    <w:rsid w:val="00B54F7F"/>
    <w:rsid w:val="00B72F83"/>
    <w:rsid w:val="00B94630"/>
    <w:rsid w:val="00BA0C3B"/>
    <w:rsid w:val="00BA5A72"/>
    <w:rsid w:val="00BC5720"/>
    <w:rsid w:val="00BD7312"/>
    <w:rsid w:val="00BE3039"/>
    <w:rsid w:val="00BE3415"/>
    <w:rsid w:val="00BE5637"/>
    <w:rsid w:val="00C02CFA"/>
    <w:rsid w:val="00C03741"/>
    <w:rsid w:val="00C167C0"/>
    <w:rsid w:val="00C17BC1"/>
    <w:rsid w:val="00C205B0"/>
    <w:rsid w:val="00C215A7"/>
    <w:rsid w:val="00C542B5"/>
    <w:rsid w:val="00C714A8"/>
    <w:rsid w:val="00C724C1"/>
    <w:rsid w:val="00C77840"/>
    <w:rsid w:val="00C960B4"/>
    <w:rsid w:val="00CC36C9"/>
    <w:rsid w:val="00CD64D2"/>
    <w:rsid w:val="00D1562B"/>
    <w:rsid w:val="00D257A9"/>
    <w:rsid w:val="00D31E04"/>
    <w:rsid w:val="00D36FA9"/>
    <w:rsid w:val="00D72FA2"/>
    <w:rsid w:val="00D7374E"/>
    <w:rsid w:val="00D80FF1"/>
    <w:rsid w:val="00D81167"/>
    <w:rsid w:val="00DA37D0"/>
    <w:rsid w:val="00DE5167"/>
    <w:rsid w:val="00E00249"/>
    <w:rsid w:val="00E06694"/>
    <w:rsid w:val="00E112E9"/>
    <w:rsid w:val="00E14000"/>
    <w:rsid w:val="00E20F18"/>
    <w:rsid w:val="00E22E2A"/>
    <w:rsid w:val="00E27CE7"/>
    <w:rsid w:val="00E57251"/>
    <w:rsid w:val="00E61648"/>
    <w:rsid w:val="00E7071C"/>
    <w:rsid w:val="00E731BD"/>
    <w:rsid w:val="00E844CD"/>
    <w:rsid w:val="00E92D19"/>
    <w:rsid w:val="00EA548D"/>
    <w:rsid w:val="00EB66F8"/>
    <w:rsid w:val="00EC2C63"/>
    <w:rsid w:val="00ED179B"/>
    <w:rsid w:val="00EE191F"/>
    <w:rsid w:val="00EF62FE"/>
    <w:rsid w:val="00F04241"/>
    <w:rsid w:val="00F10119"/>
    <w:rsid w:val="00F15900"/>
    <w:rsid w:val="00F16F3D"/>
    <w:rsid w:val="00F31245"/>
    <w:rsid w:val="00F33C2D"/>
    <w:rsid w:val="00F47CC3"/>
    <w:rsid w:val="00F528D0"/>
    <w:rsid w:val="00F54C99"/>
    <w:rsid w:val="00F555D2"/>
    <w:rsid w:val="00F64599"/>
    <w:rsid w:val="00F8169F"/>
    <w:rsid w:val="00F87A43"/>
    <w:rsid w:val="00F92607"/>
    <w:rsid w:val="00FA0D7D"/>
    <w:rsid w:val="00FA5344"/>
    <w:rsid w:val="00FC73F2"/>
    <w:rsid w:val="00FC7F9A"/>
    <w:rsid w:val="00FD2A04"/>
    <w:rsid w:val="00FE1AF5"/>
    <w:rsid w:val="00FE6686"/>
    <w:rsid w:val="01036282"/>
    <w:rsid w:val="016138CD"/>
    <w:rsid w:val="0442F36C"/>
    <w:rsid w:val="047AC322"/>
    <w:rsid w:val="062A15D1"/>
    <w:rsid w:val="0659F078"/>
    <w:rsid w:val="06F86F6F"/>
    <w:rsid w:val="07862289"/>
    <w:rsid w:val="07DC2957"/>
    <w:rsid w:val="0867E583"/>
    <w:rsid w:val="08B3868C"/>
    <w:rsid w:val="09102615"/>
    <w:rsid w:val="0BFE315E"/>
    <w:rsid w:val="0FE73B3C"/>
    <w:rsid w:val="101F52F8"/>
    <w:rsid w:val="109E38CC"/>
    <w:rsid w:val="10C81718"/>
    <w:rsid w:val="16A88B8A"/>
    <w:rsid w:val="170E2272"/>
    <w:rsid w:val="17D924C4"/>
    <w:rsid w:val="1855AEEF"/>
    <w:rsid w:val="194233A7"/>
    <w:rsid w:val="1942E7B8"/>
    <w:rsid w:val="1ABE8339"/>
    <w:rsid w:val="1BD1D3D0"/>
    <w:rsid w:val="1C61FF6D"/>
    <w:rsid w:val="1CC421AF"/>
    <w:rsid w:val="219FBDFB"/>
    <w:rsid w:val="24BF9552"/>
    <w:rsid w:val="251BEF21"/>
    <w:rsid w:val="260649F9"/>
    <w:rsid w:val="29302ECF"/>
    <w:rsid w:val="2B0829B6"/>
    <w:rsid w:val="2C87103E"/>
    <w:rsid w:val="2D64325E"/>
    <w:rsid w:val="2D799F59"/>
    <w:rsid w:val="2E714195"/>
    <w:rsid w:val="2F144E69"/>
    <w:rsid w:val="302AA024"/>
    <w:rsid w:val="30FF34BD"/>
    <w:rsid w:val="311C5954"/>
    <w:rsid w:val="3346D4AD"/>
    <w:rsid w:val="34B5593D"/>
    <w:rsid w:val="36A9630A"/>
    <w:rsid w:val="371A6134"/>
    <w:rsid w:val="37764337"/>
    <w:rsid w:val="37BBAFD9"/>
    <w:rsid w:val="3828BCAE"/>
    <w:rsid w:val="38CA0B57"/>
    <w:rsid w:val="392EBAB5"/>
    <w:rsid w:val="3AAD6560"/>
    <w:rsid w:val="3BD18C8B"/>
    <w:rsid w:val="3C38BD93"/>
    <w:rsid w:val="3E54E3B4"/>
    <w:rsid w:val="3F249639"/>
    <w:rsid w:val="3F42DE06"/>
    <w:rsid w:val="3F47DE80"/>
    <w:rsid w:val="3F6AADAE"/>
    <w:rsid w:val="40B477D4"/>
    <w:rsid w:val="410C2EB6"/>
    <w:rsid w:val="4113DA54"/>
    <w:rsid w:val="4136432A"/>
    <w:rsid w:val="414E74E2"/>
    <w:rsid w:val="43D39BD8"/>
    <w:rsid w:val="442AA71B"/>
    <w:rsid w:val="44AD40FE"/>
    <w:rsid w:val="451E9BE4"/>
    <w:rsid w:val="45317320"/>
    <w:rsid w:val="45D30682"/>
    <w:rsid w:val="46767270"/>
    <w:rsid w:val="4754F82C"/>
    <w:rsid w:val="47B456A7"/>
    <w:rsid w:val="47B50B46"/>
    <w:rsid w:val="4830C062"/>
    <w:rsid w:val="4A54BE65"/>
    <w:rsid w:val="4A99E89F"/>
    <w:rsid w:val="4B13D762"/>
    <w:rsid w:val="4BA81B7B"/>
    <w:rsid w:val="4BF7B19A"/>
    <w:rsid w:val="4D87127C"/>
    <w:rsid w:val="4E1F0EAF"/>
    <w:rsid w:val="4E4E3F21"/>
    <w:rsid w:val="4F6D59C2"/>
    <w:rsid w:val="50748CE2"/>
    <w:rsid w:val="50E580B5"/>
    <w:rsid w:val="52868213"/>
    <w:rsid w:val="52F7094E"/>
    <w:rsid w:val="54D95C86"/>
    <w:rsid w:val="54F935A1"/>
    <w:rsid w:val="553B7EC8"/>
    <w:rsid w:val="56A9ECA3"/>
    <w:rsid w:val="571AE758"/>
    <w:rsid w:val="579F4ACE"/>
    <w:rsid w:val="5A9B090B"/>
    <w:rsid w:val="5CA6D2EF"/>
    <w:rsid w:val="5D924ED4"/>
    <w:rsid w:val="60B6708D"/>
    <w:rsid w:val="611246F4"/>
    <w:rsid w:val="62A498C8"/>
    <w:rsid w:val="6328CAEA"/>
    <w:rsid w:val="638E95A7"/>
    <w:rsid w:val="640E6BE8"/>
    <w:rsid w:val="646CE560"/>
    <w:rsid w:val="654B9924"/>
    <w:rsid w:val="6583980F"/>
    <w:rsid w:val="66CD59A6"/>
    <w:rsid w:val="671F6870"/>
    <w:rsid w:val="676A7930"/>
    <w:rsid w:val="679C6B89"/>
    <w:rsid w:val="6917B4C2"/>
    <w:rsid w:val="695CECFA"/>
    <w:rsid w:val="6A570932"/>
    <w:rsid w:val="6AF9B5B4"/>
    <w:rsid w:val="6B202C83"/>
    <w:rsid w:val="6B8EDF55"/>
    <w:rsid w:val="6D8EA9F4"/>
    <w:rsid w:val="6E4A16A0"/>
    <w:rsid w:val="6E779A66"/>
    <w:rsid w:val="6FA3943C"/>
    <w:rsid w:val="722C7B19"/>
    <w:rsid w:val="75377037"/>
    <w:rsid w:val="773D79C0"/>
    <w:rsid w:val="77B2317A"/>
    <w:rsid w:val="78D94A21"/>
    <w:rsid w:val="78EB7A9E"/>
    <w:rsid w:val="793E8472"/>
    <w:rsid w:val="7A25F72D"/>
    <w:rsid w:val="7A68C656"/>
    <w:rsid w:val="7B102877"/>
    <w:rsid w:val="7BB7C16F"/>
    <w:rsid w:val="7E425392"/>
    <w:rsid w:val="7FD5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6D8BB"/>
  <w15:docId w15:val="{2BD1BCC7-DE59-41F2-B921-13FAEE80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154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5472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F62F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62FE"/>
  </w:style>
  <w:style w:type="paragraph" w:styleId="Footer">
    <w:name w:val="footer"/>
    <w:basedOn w:val="Normal"/>
    <w:link w:val="FooterChar"/>
    <w:uiPriority w:val="99"/>
    <w:unhideWhenUsed/>
    <w:rsid w:val="00EF62F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62FE"/>
  </w:style>
  <w:style w:type="paragraph" w:styleId="NoSpacing">
    <w:name w:val="No Spacing"/>
    <w:uiPriority w:val="1"/>
    <w:qFormat/>
    <w:rsid w:val="009931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339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78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84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778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84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7784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93603"/>
    <w:rPr>
      <w:color w:val="808080"/>
    </w:rPr>
  </w:style>
  <w:style w:type="paragraph" w:styleId="Revision">
    <w:name w:val="Revision"/>
    <w:hidden/>
    <w:uiPriority w:val="99"/>
    <w:semiHidden/>
    <w:rsid w:val="001932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1A618083964E6CBDE4728E1AE15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63E87-67B2-4D18-99EE-E6EBA463EE05}"/>
      </w:docPartPr>
      <w:docPartBody>
        <w:p w:rsidR="001E67BC" w:rsidP="002F4FF6" w:rsidRDefault="002F4FF6">
          <w:pPr>
            <w:pStyle w:val="931A618083964E6CBDE4728E1AE1505D"/>
          </w:pPr>
          <w:r w:rsidRPr="00967889">
            <w:rPr>
              <w:rStyle w:val="PlaceholderText"/>
              <w:rFonts w:cstheme="minorHAnsi"/>
              <w:color w:val="000099"/>
            </w:rPr>
            <w:t>Click or tap to enter a date.</w:t>
          </w:r>
        </w:p>
      </w:docPartBody>
    </w:docPart>
    <w:docPart>
      <w:docPartPr>
        <w:name w:val="07E0A4257BEE4B46BFC61873E19F2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68217-0DA7-4F32-BD03-49A952BACBB9}"/>
      </w:docPartPr>
      <w:docPartBody>
        <w:p w:rsidR="001E67BC" w:rsidP="002F4FF6" w:rsidRDefault="002F4FF6">
          <w:pPr>
            <w:pStyle w:val="07E0A4257BEE4B46BFC61873E19F21EE"/>
          </w:pPr>
          <w:r w:rsidRPr="00967889">
            <w:rPr>
              <w:rStyle w:val="PlaceholderText"/>
              <w:rFonts w:cstheme="minorHAnsi"/>
              <w:color w:val="000099"/>
            </w:rPr>
            <w:t>Click or tap here to enter text.</w:t>
          </w:r>
        </w:p>
      </w:docPartBody>
    </w:docPart>
    <w:docPart>
      <w:docPartPr>
        <w:name w:val="004610AE395C4B5F9DECC6F11EE32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D20A7-2432-49B9-859E-F03DD4145AAF}"/>
      </w:docPartPr>
      <w:docPartBody>
        <w:p w:rsidR="001E67BC" w:rsidP="002F4FF6" w:rsidRDefault="002F4FF6">
          <w:pPr>
            <w:pStyle w:val="004610AE395C4B5F9DECC6F11EE32EA3"/>
          </w:pPr>
          <w:r w:rsidRPr="00967889">
            <w:rPr>
              <w:rStyle w:val="PlaceholderText"/>
              <w:rFonts w:cstheme="minorHAnsi"/>
              <w:color w:val="000099"/>
            </w:rPr>
            <w:t>Click or tap here to enter text.</w:t>
          </w:r>
        </w:p>
      </w:docPartBody>
    </w:docPart>
    <w:docPart>
      <w:docPartPr>
        <w:name w:val="13E9296B055B498D9EA8BAD4F9760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AEC7F-DC28-4EE9-9A16-ED8A4AA15D5F}"/>
      </w:docPartPr>
      <w:docPartBody>
        <w:p w:rsidR="001E67BC" w:rsidP="002F4FF6" w:rsidRDefault="002F4FF6">
          <w:pPr>
            <w:pStyle w:val="13E9296B055B498D9EA8BAD4F97604B3"/>
          </w:pPr>
          <w:r w:rsidRPr="00967889">
            <w:rPr>
              <w:rStyle w:val="PlaceholderText"/>
              <w:rFonts w:cstheme="minorHAnsi"/>
              <w:color w:val="000099"/>
            </w:rPr>
            <w:t>Click or tap here to enter text.</w:t>
          </w:r>
        </w:p>
      </w:docPartBody>
    </w:docPart>
    <w:docPart>
      <w:docPartPr>
        <w:name w:val="B4E8938768714FA2B73154500E6A0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F9E2D-B929-4FF4-9760-A5C11AF5A4F0}"/>
      </w:docPartPr>
      <w:docPartBody>
        <w:p w:rsidR="001E67BC" w:rsidP="002F4FF6" w:rsidRDefault="002F4FF6">
          <w:pPr>
            <w:pStyle w:val="B4E8938768714FA2B73154500E6A07B4"/>
          </w:pPr>
          <w:r w:rsidRPr="00967889">
            <w:rPr>
              <w:rStyle w:val="PlaceholderText"/>
              <w:rFonts w:cstheme="minorHAnsi"/>
              <w:color w:val="000099"/>
            </w:rPr>
            <w:t>Click or tap here to enter text.</w:t>
          </w:r>
        </w:p>
      </w:docPartBody>
    </w:docPart>
    <w:docPart>
      <w:docPartPr>
        <w:name w:val="F042D811B9884CE385625E562112A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CF9EB-5E74-45FC-9A09-1FFDCAA74231}"/>
      </w:docPartPr>
      <w:docPartBody>
        <w:p w:rsidR="001E67BC" w:rsidP="002F4FF6" w:rsidRDefault="002F4FF6">
          <w:pPr>
            <w:pStyle w:val="F042D811B9884CE385625E562112A6EE"/>
          </w:pPr>
          <w:r w:rsidRPr="00967889">
            <w:rPr>
              <w:rStyle w:val="PlaceholderText"/>
              <w:color w:val="000099"/>
            </w:rPr>
            <w:t>Click or tap here to enter text.</w:t>
          </w:r>
        </w:p>
      </w:docPartBody>
    </w:docPart>
    <w:docPart>
      <w:docPartPr>
        <w:name w:val="F6CFD3DF670245B4A38D0E2CBD1EA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CE3BF-C8AF-4764-9C35-A367C014BDE0}"/>
      </w:docPartPr>
      <w:docPartBody>
        <w:p w:rsidR="001E67BC" w:rsidP="002F4FF6" w:rsidRDefault="002F4FF6">
          <w:pPr>
            <w:pStyle w:val="F6CFD3DF670245B4A38D0E2CBD1EA6AF"/>
          </w:pPr>
          <w:r w:rsidRPr="00967889">
            <w:rPr>
              <w:rStyle w:val="PlaceholderText"/>
              <w:color w:val="000099"/>
            </w:rPr>
            <w:t>Click or tap here to enter text.</w:t>
          </w:r>
        </w:p>
      </w:docPartBody>
    </w:docPart>
    <w:docPart>
      <w:docPartPr>
        <w:name w:val="6EEE2598312544FEA84BFA683B572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86FA1-81BB-4620-ADD9-9122BBF77951}"/>
      </w:docPartPr>
      <w:docPartBody>
        <w:p w:rsidR="001E67BC" w:rsidP="002F4FF6" w:rsidRDefault="002F4FF6">
          <w:pPr>
            <w:pStyle w:val="6EEE2598312544FEA84BFA683B57249B"/>
          </w:pPr>
          <w:r w:rsidRPr="00967889">
            <w:rPr>
              <w:rStyle w:val="PlaceholderText"/>
              <w:color w:val="000099"/>
            </w:rPr>
            <w:t>Click or tap here to enter text.</w:t>
          </w:r>
        </w:p>
      </w:docPartBody>
    </w:docPart>
    <w:docPart>
      <w:docPartPr>
        <w:name w:val="9DD5D600349B4F84A4DC33ABE32F9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DECB4-2316-4BEB-8C24-D916F08AAA38}"/>
      </w:docPartPr>
      <w:docPartBody>
        <w:p w:rsidR="001E67BC" w:rsidP="002F4FF6" w:rsidRDefault="002F4FF6">
          <w:pPr>
            <w:pStyle w:val="9DD5D600349B4F84A4DC33ABE32F9DC8"/>
          </w:pPr>
          <w:r w:rsidRPr="00967889">
            <w:rPr>
              <w:rStyle w:val="PlaceholderText"/>
              <w:color w:val="000099"/>
            </w:rPr>
            <w:t>Click or tap here to enter text.</w:t>
          </w:r>
        </w:p>
      </w:docPartBody>
    </w:docPart>
    <w:docPart>
      <w:docPartPr>
        <w:name w:val="401687AF75D44D2FA7AF03208C7A5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A7232-A834-4C0C-BD4D-36DD8F84A950}"/>
      </w:docPartPr>
      <w:docPartBody>
        <w:p w:rsidR="001E67BC" w:rsidP="002F4FF6" w:rsidRDefault="002F4FF6">
          <w:pPr>
            <w:pStyle w:val="401687AF75D44D2FA7AF03208C7A58FB"/>
          </w:pPr>
          <w:r w:rsidRPr="00967889">
            <w:rPr>
              <w:rStyle w:val="PlaceholderText"/>
              <w:color w:val="000099"/>
            </w:rPr>
            <w:t>Click or tap here to enter text.</w:t>
          </w:r>
        </w:p>
      </w:docPartBody>
    </w:docPart>
    <w:docPart>
      <w:docPartPr>
        <w:name w:val="A2EECAB8B4844B15BD3F92F4E9FF0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1977-C5EA-4040-B42E-0340DBD3E528}"/>
      </w:docPartPr>
      <w:docPartBody>
        <w:p w:rsidR="001E67BC" w:rsidP="002F4FF6" w:rsidRDefault="002F4FF6">
          <w:pPr>
            <w:pStyle w:val="A2EECAB8B4844B15BD3F92F4E9FF0380"/>
          </w:pPr>
          <w:r w:rsidRPr="00D257A9">
            <w:rPr>
              <w:rStyle w:val="PlaceholderText"/>
              <w:color w:val="000099"/>
            </w:rPr>
            <w:t>Choose an item.</w:t>
          </w:r>
        </w:p>
      </w:docPartBody>
    </w:docPart>
    <w:docPart>
      <w:docPartPr>
        <w:name w:val="C8942F9C204A4FB0BF13ED5EF1A78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AA372-E33D-48DF-B0CB-01F0CBACBB30}"/>
      </w:docPartPr>
      <w:docPartBody>
        <w:p w:rsidR="0082295F" w:rsidP="002F4FF6" w:rsidRDefault="002F4FF6">
          <w:pPr>
            <w:pStyle w:val="C8942F9C204A4FB0BF13ED5EF1A78B9C"/>
          </w:pPr>
          <w:r w:rsidRPr="00967889">
            <w:rPr>
              <w:rStyle w:val="PlaceholderText"/>
              <w:color w:val="000099"/>
            </w:rPr>
            <w:t>Click or tap here to enter text.</w:t>
          </w:r>
        </w:p>
      </w:docPartBody>
    </w:docPart>
    <w:docPart>
      <w:docPartPr>
        <w:name w:val="3C0F3D592AEF45B399553D46382B5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CD8A7-CF5A-4D2B-8E91-96FB3119FDA7}"/>
      </w:docPartPr>
      <w:docPartBody>
        <w:p w:rsidR="004133AD" w:rsidP="002F4FF6" w:rsidRDefault="002F4FF6">
          <w:pPr>
            <w:pStyle w:val="3C0F3D592AEF45B399553D46382B5B7D1"/>
          </w:pPr>
          <w:r w:rsidRPr="00967889">
            <w:rPr>
              <w:rStyle w:val="PlaceholderText"/>
              <w:color w:val="000099"/>
            </w:rPr>
            <w:t>Click or tap here to enter text.</w:t>
          </w:r>
        </w:p>
      </w:docPartBody>
    </w:docPart>
    <w:docPart>
      <w:docPartPr>
        <w:name w:val="A4CC7AF123DB4974907C03EFD4B3C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2C9D6-F68C-41FE-9561-910D832848B2}"/>
      </w:docPartPr>
      <w:docPartBody>
        <w:p w:rsidR="00462945" w:rsidP="002F4FF6" w:rsidRDefault="002F4FF6">
          <w:pPr>
            <w:pStyle w:val="A4CC7AF123DB4974907C03EFD4B3C095"/>
          </w:pPr>
          <w:r w:rsidRPr="00967889">
            <w:rPr>
              <w:rStyle w:val="PlaceholderText"/>
              <w:color w:val="000099"/>
            </w:rPr>
            <w:t>Click or tap here to enter text.</w:t>
          </w:r>
        </w:p>
      </w:docPartBody>
    </w:docPart>
    <w:docPart>
      <w:docPartPr>
        <w:name w:val="3348E45701114BEDB6801A73E4834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0BC9C-54A0-468B-8525-2EC9036B0DCC}"/>
      </w:docPartPr>
      <w:docPartBody>
        <w:p w:rsidR="002F4FF6" w:rsidP="002F4FF6" w:rsidRDefault="002F4FF6">
          <w:pPr>
            <w:pStyle w:val="3348E45701114BEDB6801A73E48347041"/>
          </w:pPr>
          <w:r w:rsidRPr="00967889">
            <w:rPr>
              <w:rStyle w:val="PlaceholderText"/>
              <w:color w:val="000099"/>
            </w:rPr>
            <w:t>Click or tap here to enter text.</w:t>
          </w:r>
        </w:p>
      </w:docPartBody>
    </w:docPart>
    <w:docPart>
      <w:docPartPr>
        <w:name w:val="33A3D34B957F46DD8F5CE5FC872DD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9044F-705A-4320-BE63-2C45B5549C02}"/>
      </w:docPartPr>
      <w:docPartBody>
        <w:p w:rsidR="006405D4" w:rsidRDefault="006405D4">
          <w:r w:rsidRPr="3828BCAE">
            <w:rPr>
              <w:rStyle w:val="PlaceholderText"/>
              <w:color w:val="000099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83"/>
    <w:rsid w:val="001E32A9"/>
    <w:rsid w:val="001E67BC"/>
    <w:rsid w:val="002F4FF6"/>
    <w:rsid w:val="003B3A30"/>
    <w:rsid w:val="004133AD"/>
    <w:rsid w:val="00433C83"/>
    <w:rsid w:val="00462945"/>
    <w:rsid w:val="004E26F2"/>
    <w:rsid w:val="00563A2A"/>
    <w:rsid w:val="0081110A"/>
    <w:rsid w:val="0082295F"/>
    <w:rsid w:val="009416AE"/>
    <w:rsid w:val="00A24C29"/>
    <w:rsid w:val="00A83F96"/>
    <w:rsid w:val="00AB4500"/>
    <w:rsid w:val="00BD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4FF6"/>
    <w:rPr>
      <w:color w:val="808080"/>
    </w:rPr>
  </w:style>
  <w:style w:type="paragraph" w:customStyle="1" w:styleId="931A618083964E6CBDE4728E1AE1505D">
    <w:name w:val="931A618083964E6CBDE4728E1AE1505D"/>
    <w:rsid w:val="002F4FF6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07E0A4257BEE4B46BFC61873E19F21EE">
    <w:name w:val="07E0A4257BEE4B46BFC61873E19F21EE"/>
    <w:rsid w:val="002F4FF6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004610AE395C4B5F9DECC6F11EE32EA3">
    <w:name w:val="004610AE395C4B5F9DECC6F11EE32EA3"/>
    <w:rsid w:val="002F4FF6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13E9296B055B498D9EA8BAD4F97604B3">
    <w:name w:val="13E9296B055B498D9EA8BAD4F97604B3"/>
    <w:rsid w:val="002F4FF6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B4E8938768714FA2B73154500E6A07B4">
    <w:name w:val="B4E8938768714FA2B73154500E6A07B4"/>
    <w:rsid w:val="002F4FF6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C8942F9C204A4FB0BF13ED5EF1A78B9C">
    <w:name w:val="C8942F9C204A4FB0BF13ED5EF1A78B9C"/>
    <w:rsid w:val="002F4FF6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3348E45701114BEDB6801A73E48347041">
    <w:name w:val="3348E45701114BEDB6801A73E48347041"/>
    <w:rsid w:val="002F4FF6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F042D811B9884CE385625E562112A6EE">
    <w:name w:val="F042D811B9884CE385625E562112A6EE"/>
    <w:rsid w:val="002F4FF6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A4CC7AF123DB4974907C03EFD4B3C095">
    <w:name w:val="A4CC7AF123DB4974907C03EFD4B3C095"/>
    <w:rsid w:val="002F4FF6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F6CFD3DF670245B4A38D0E2CBD1EA6AF">
    <w:name w:val="F6CFD3DF670245B4A38D0E2CBD1EA6AF"/>
    <w:rsid w:val="002F4FF6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3C0F3D592AEF45B399553D46382B5B7D1">
    <w:name w:val="3C0F3D592AEF45B399553D46382B5B7D1"/>
    <w:rsid w:val="002F4FF6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6EEE2598312544FEA84BFA683B57249B">
    <w:name w:val="6EEE2598312544FEA84BFA683B57249B"/>
    <w:rsid w:val="002F4FF6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A2EECAB8B4844B15BD3F92F4E9FF0380">
    <w:name w:val="A2EECAB8B4844B15BD3F92F4E9FF0380"/>
    <w:rsid w:val="002F4FF6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9DD5D600349B4F84A4DC33ABE32F9DC8">
    <w:name w:val="9DD5D600349B4F84A4DC33ABE32F9DC8"/>
    <w:rsid w:val="002F4FF6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401687AF75D44D2FA7AF03208C7A58FB">
    <w:name w:val="401687AF75D44D2FA7AF03208C7A58FB"/>
    <w:rsid w:val="002F4FF6"/>
    <w:pPr>
      <w:spacing w:after="200" w:line="276" w:lineRule="auto"/>
    </w:pPr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1BEACE4567647A71B07EF63F405EA" ma:contentTypeVersion="14" ma:contentTypeDescription="Create a new document." ma:contentTypeScope="" ma:versionID="f834388848907f04a73154180b127b85">
  <xsd:schema xmlns:xsd="http://www.w3.org/2001/XMLSchema" xmlns:xs="http://www.w3.org/2001/XMLSchema" xmlns:p="http://schemas.microsoft.com/office/2006/metadata/properties" xmlns:ns1="http://schemas.microsoft.com/sharepoint/v3" xmlns:ns2="4bc918b3-acd2-40c5-a19f-067822ba4f71" xmlns:ns3="8dd12605-4234-4eae-9534-57bce61e1378" xmlns:ns4="7ed332bb-551d-4f1b-8639-936e70677ed6" xmlns:ns5="5a08fed1-1e23-46fb-9205-78607001065c" targetNamespace="http://schemas.microsoft.com/office/2006/metadata/properties" ma:root="true" ma:fieldsID="f7b5929e3429bd3a002bbe7c629db56a" ns1:_="" ns2:_="" ns3:_="" ns4:_="" ns5:_="">
    <xsd:import namespace="http://schemas.microsoft.com/sharepoint/v3"/>
    <xsd:import namespace="4bc918b3-acd2-40c5-a19f-067822ba4f71"/>
    <xsd:import namespace="8dd12605-4234-4eae-9534-57bce61e1378"/>
    <xsd:import namespace="7ed332bb-551d-4f1b-8639-936e70677ed6"/>
    <xsd:import namespace="5a08fed1-1e23-46fb-9205-786070010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Read" minOccurs="0"/>
                <xsd:element ref="ns1:PublishingStartDate" minOccurs="0"/>
                <xsd:element ref="ns1:PublishingExpirationDate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918b3-acd2-40c5-a19f-067822ba4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Read" ma:index="18" nillable="true" ma:displayName="Read" ma:default="0" ma:format="Dropdown" ma:internalName="Rea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12605-4234-4eae-9534-57bce61e1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332bb-551d-4f1b-8639-936e70677ed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8fed1-1e23-46fb-9205-78607001065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b699fd8-1afa-4b1f-a9c2-817ad0830ded}" ma:internalName="TaxCatchAll" ma:showField="CatchAllData" ma:web="5a08fed1-1e23-46fb-9205-786070010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ad xmlns="4bc918b3-acd2-40c5-a19f-067822ba4f71" xsi:nil="true"/>
    <SharedWithUsers xmlns="8dd12605-4234-4eae-9534-57bce61e1378">
      <UserInfo>
        <DisplayName/>
        <AccountId xsi:nil="true"/>
        <AccountType/>
      </UserInfo>
    </SharedWithUsers>
    <TaxCatchAll xmlns="5a08fed1-1e23-46fb-9205-78607001065c" xsi:nil="true"/>
    <lcf76f155ced4ddcb4097134ff3c332f xmlns="7ed332bb-551d-4f1b-8639-936e70677ed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B5587D-B067-466A-8B8E-4812FC9B44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C737E7-C934-4EB3-B1D3-9AB0907D2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c918b3-acd2-40c5-a19f-067822ba4f71"/>
    <ds:schemaRef ds:uri="8dd12605-4234-4eae-9534-57bce61e1378"/>
    <ds:schemaRef ds:uri="7ed332bb-551d-4f1b-8639-936e70677ed6"/>
    <ds:schemaRef ds:uri="5a08fed1-1e23-46fb-9205-786070010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564B8-E684-44D4-B8AF-FF520DCEF39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a08fed1-1e23-46fb-9205-78607001065c"/>
    <ds:schemaRef ds:uri="http://purl.org/dc/elements/1.1/"/>
    <ds:schemaRef ds:uri="http://schemas.microsoft.com/office/2006/metadata/properties"/>
    <ds:schemaRef ds:uri="7ed332bb-551d-4f1b-8639-936e70677ed6"/>
    <ds:schemaRef ds:uri="http://schemas.microsoft.com/office/2006/documentManagement/types"/>
    <ds:schemaRef ds:uri="http://schemas.microsoft.com/sharepoint/v3"/>
    <ds:schemaRef ds:uri="8dd12605-4234-4eae-9534-57bce61e1378"/>
    <ds:schemaRef ds:uri="4bc918b3-acd2-40c5-a19f-067822ba4f7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80FB8C6-54B8-4274-AC14-8AF6724A936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 S Department of State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Brown, Dawnjalice</dc:creator>
  <lastModifiedBy>Barnes, Copeland L</lastModifiedBy>
  <revision>9</revision>
  <lastPrinted>2023-07-14T20:11:00.0000000Z</lastPrinted>
  <dcterms:created xsi:type="dcterms:W3CDTF">2024-02-23T17:04:00.0000000Z</dcterms:created>
  <dcterms:modified xsi:type="dcterms:W3CDTF">2024-08-30T15:29:25.9697759Z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0x0101002921BEACE4567647A71B07EF63F405EA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MSIP_Label_1665d9ee-429a-4d5f-97cc-cfb56e044a6e_Enabled">
    <vt:lpwstr>true</vt:lpwstr>
  </property>
  <property fmtid="{D5CDD505-2E9C-101B-9397-08002B2CF9AE}" pid="8" name="MSIP_Label_1665d9ee-429a-4d5f-97cc-cfb56e044a6e_SetDate">
    <vt:lpwstr>2023-07-12T18:35:54Z</vt:lpwstr>
  </property>
  <property fmtid="{D5CDD505-2E9C-101B-9397-08002B2CF9AE}" pid="9" name="MSIP_Label_1665d9ee-429a-4d5f-97cc-cfb56e044a6e_Method">
    <vt:lpwstr>Privileged</vt:lpwstr>
  </property>
  <property fmtid="{D5CDD505-2E9C-101B-9397-08002B2CF9AE}" pid="10" name="MSIP_Label_1665d9ee-429a-4d5f-97cc-cfb56e044a6e_Name">
    <vt:lpwstr>1665d9ee-429a-4d5f-97cc-cfb56e044a6e</vt:lpwstr>
  </property>
  <property fmtid="{D5CDD505-2E9C-101B-9397-08002B2CF9AE}" pid="11" name="MSIP_Label_1665d9ee-429a-4d5f-97cc-cfb56e044a6e_SiteId">
    <vt:lpwstr>66cf5074-5afe-48d1-a691-a12b2121f44b</vt:lpwstr>
  </property>
  <property fmtid="{D5CDD505-2E9C-101B-9397-08002B2CF9AE}" pid="12" name="MSIP_Label_1665d9ee-429a-4d5f-97cc-cfb56e044a6e_ActionId">
    <vt:lpwstr>c9747119-787e-4704-8a96-9974438428e9</vt:lpwstr>
  </property>
  <property fmtid="{D5CDD505-2E9C-101B-9397-08002B2CF9AE}" pid="13" name="MSIP_Label_1665d9ee-429a-4d5f-97cc-cfb56e044a6e_ContentBits">
    <vt:lpwstr>0</vt:lpwstr>
  </property>
  <property fmtid="{D5CDD505-2E9C-101B-9397-08002B2CF9AE}" pid="14" name="MediaServiceImageTags">
    <vt:lpwstr/>
  </property>
</Properties>
</file>